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5E900E07" w:rsidR="00170554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Regular Monthly Meeting on the </w:t>
      </w:r>
      <w:r w:rsidR="00D83E28">
        <w:rPr>
          <w:rFonts w:ascii="Times New Roman" w:hAnsi="Times New Roman" w:cs="Times New Roman"/>
          <w:sz w:val="24"/>
          <w:szCs w:val="24"/>
        </w:rPr>
        <w:t>1</w:t>
      </w:r>
      <w:r w:rsidR="00D022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th day of </w:t>
      </w:r>
      <w:r w:rsidR="00D83E28">
        <w:rPr>
          <w:rFonts w:ascii="Times New Roman" w:hAnsi="Times New Roman" w:cs="Times New Roman"/>
          <w:sz w:val="24"/>
          <w:szCs w:val="24"/>
        </w:rPr>
        <w:t xml:space="preserve"> </w:t>
      </w:r>
      <w:r w:rsidR="00D02215">
        <w:rPr>
          <w:rFonts w:ascii="Times New Roman" w:hAnsi="Times New Roman" w:cs="Times New Roman"/>
          <w:sz w:val="24"/>
          <w:szCs w:val="24"/>
        </w:rPr>
        <w:t>May</w:t>
      </w:r>
      <w:r w:rsidR="00D83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starting at </w:t>
      </w:r>
    </w:p>
    <w:p w14:paraId="3D5BC2DB" w14:textId="7DC2C21A" w:rsidR="00AD6EDF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7:00 PM at the Town </w:t>
      </w:r>
      <w:r w:rsidR="00C56E1C">
        <w:rPr>
          <w:rFonts w:ascii="Times New Roman" w:hAnsi="Times New Roman" w:cs="Times New Roman"/>
          <w:sz w:val="24"/>
          <w:szCs w:val="24"/>
        </w:rPr>
        <w:t xml:space="preserve">Office </w:t>
      </w:r>
      <w:r>
        <w:rPr>
          <w:rFonts w:ascii="Times New Roman" w:hAnsi="Times New Roman" w:cs="Times New Roman"/>
          <w:sz w:val="24"/>
          <w:szCs w:val="24"/>
        </w:rPr>
        <w:t xml:space="preserve">Building in Fly Creek, NY.  </w:t>
      </w:r>
    </w:p>
    <w:p w14:paraId="044F2ACC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29826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F7D001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9793544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9FD5369" w14:textId="77777777" w:rsidR="00AD6EDF" w:rsidRDefault="00AD6EDF">
      <w:pPr>
        <w:pStyle w:val="Heading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 Dalton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1675B797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D10EA88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D02329B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09268A" w14:textId="3D127579" w:rsidR="003D499B" w:rsidRPr="00D02215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1AA290A" w14:textId="4B793C3F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Hribar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Hwy Superintendent </w:t>
      </w:r>
    </w:p>
    <w:p w14:paraId="67F531BB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481CF9D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</w:p>
    <w:p w14:paraId="43069D7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called the meeting to order and asked everyone to please rise for the Pledge of Allegiance. </w:t>
      </w:r>
    </w:p>
    <w:p w14:paraId="6FD3B97E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F9C1" w14:textId="69C3E378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4949FC">
        <w:rPr>
          <w:rFonts w:ascii="Times New Roman" w:hAnsi="Times New Roman" w:cs="Times New Roman"/>
          <w:sz w:val="24"/>
          <w:szCs w:val="24"/>
        </w:rPr>
        <w:t>K</w:t>
      </w:r>
      <w:r w:rsidR="00A91219">
        <w:rPr>
          <w:rFonts w:ascii="Times New Roman" w:hAnsi="Times New Roman" w:cs="Times New Roman"/>
          <w:sz w:val="24"/>
          <w:szCs w:val="24"/>
        </w:rPr>
        <w:t>jolhede</w:t>
      </w:r>
      <w:r w:rsidR="006865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A91219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>, to approve the minutes of</w:t>
      </w:r>
      <w:r w:rsidR="00B21CD0">
        <w:rPr>
          <w:rFonts w:ascii="Times New Roman" w:hAnsi="Times New Roman" w:cs="Times New Roman"/>
          <w:sz w:val="24"/>
          <w:szCs w:val="24"/>
        </w:rPr>
        <w:t xml:space="preserve"> </w:t>
      </w:r>
      <w:r w:rsidR="00D02215">
        <w:rPr>
          <w:rFonts w:ascii="Times New Roman" w:hAnsi="Times New Roman" w:cs="Times New Roman"/>
          <w:sz w:val="24"/>
          <w:szCs w:val="24"/>
        </w:rPr>
        <w:t>April</w:t>
      </w:r>
      <w:r w:rsidR="00B21CD0">
        <w:rPr>
          <w:rFonts w:ascii="Times New Roman" w:hAnsi="Times New Roman" w:cs="Times New Roman"/>
          <w:sz w:val="24"/>
          <w:szCs w:val="24"/>
        </w:rPr>
        <w:t xml:space="preserve"> </w:t>
      </w:r>
      <w:r w:rsidR="0071209B">
        <w:rPr>
          <w:rFonts w:ascii="Times New Roman" w:hAnsi="Times New Roman" w:cs="Times New Roman"/>
          <w:sz w:val="24"/>
          <w:szCs w:val="24"/>
        </w:rPr>
        <w:t>9</w:t>
      </w:r>
      <w:r w:rsidR="001D1C21" w:rsidRPr="00B21C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509D3901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3394B" w14:textId="6BC604BB" w:rsidR="00AD6EDF" w:rsidRDefault="00AD6EDF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A91219">
        <w:rPr>
          <w:rFonts w:ascii="Times New Roman" w:hAnsi="Times New Roman" w:cs="Times New Roman"/>
          <w:sz w:val="24"/>
          <w:szCs w:val="24"/>
        </w:rPr>
        <w:t>All were in favor.</w:t>
      </w:r>
    </w:p>
    <w:p w14:paraId="70A9DD1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62F9F" w14:textId="7C40CB6D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</w:t>
      </w:r>
      <w:r w:rsidR="006828C2">
        <w:rPr>
          <w:rFonts w:ascii="Times New Roman" w:hAnsi="Times New Roman" w:cs="Times New Roman"/>
          <w:sz w:val="24"/>
          <w:szCs w:val="24"/>
        </w:rPr>
        <w:t>ennedy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6828C2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 xml:space="preserve">, to approve the minutes of April </w:t>
      </w:r>
      <w:r>
        <w:rPr>
          <w:rFonts w:ascii="Times New Roman" w:hAnsi="Times New Roman" w:cs="Times New Roman"/>
          <w:sz w:val="24"/>
          <w:szCs w:val="24"/>
        </w:rPr>
        <w:t>21st</w:t>
      </w:r>
      <w:r>
        <w:rPr>
          <w:rFonts w:ascii="Times New Roman" w:hAnsi="Times New Roman" w:cs="Times New Roman"/>
          <w:sz w:val="24"/>
          <w:szCs w:val="24"/>
        </w:rPr>
        <w:t xml:space="preserve">  as presented.</w:t>
      </w:r>
    </w:p>
    <w:p w14:paraId="00DDC83F" w14:textId="77777777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7D86D" w14:textId="77777777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2AFBB987" w14:textId="77777777" w:rsidR="006828C2" w:rsidRDefault="006828C2" w:rsidP="00451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84D4E" w14:textId="54F37A88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6828C2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Kennedy, to approve the minutes of </w:t>
      </w:r>
      <w:r w:rsidR="006828C2">
        <w:rPr>
          <w:rFonts w:ascii="Times New Roman" w:hAnsi="Times New Roman" w:cs="Times New Roman"/>
          <w:sz w:val="24"/>
          <w:szCs w:val="24"/>
        </w:rPr>
        <w:t>May 5th</w:t>
      </w:r>
      <w:r>
        <w:rPr>
          <w:rFonts w:ascii="Times New Roman" w:hAnsi="Times New Roman" w:cs="Times New Roman"/>
          <w:sz w:val="24"/>
          <w:szCs w:val="24"/>
        </w:rPr>
        <w:t xml:space="preserve">  as presented.</w:t>
      </w:r>
    </w:p>
    <w:p w14:paraId="38DA7610" w14:textId="77777777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1DA7" w14:textId="77777777" w:rsidR="00451DF9" w:rsidRDefault="00451DF9" w:rsidP="00451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165483F6" w14:textId="77777777" w:rsidR="006828C2" w:rsidRDefault="00682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B52D3" w14:textId="76FE56CA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opened the floor for public comments.</w:t>
      </w:r>
    </w:p>
    <w:p w14:paraId="4F5DDB23" w14:textId="77777777" w:rsidR="00005237" w:rsidRDefault="00005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52963" w14:textId="64BEAD2B" w:rsidR="00AD6EDF" w:rsidRDefault="00005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Denny Mower</w:t>
      </w:r>
      <w:r w:rsidR="00C77C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resides on Bibik Rd.</w:t>
      </w:r>
      <w:r w:rsidR="00023BE5">
        <w:rPr>
          <w:rFonts w:ascii="Times New Roman" w:hAnsi="Times New Roman" w:cs="Times New Roman"/>
          <w:sz w:val="24"/>
          <w:szCs w:val="24"/>
        </w:rPr>
        <w:t>, raised</w:t>
      </w:r>
      <w:r w:rsidR="009E5363">
        <w:rPr>
          <w:rFonts w:ascii="Times New Roman" w:hAnsi="Times New Roman" w:cs="Times New Roman"/>
          <w:sz w:val="24"/>
          <w:szCs w:val="24"/>
        </w:rPr>
        <w:t xml:space="preserve"> concerns</w:t>
      </w:r>
      <w:r w:rsidR="00D83DBC">
        <w:rPr>
          <w:rFonts w:ascii="Times New Roman" w:hAnsi="Times New Roman" w:cs="Times New Roman"/>
          <w:sz w:val="24"/>
          <w:szCs w:val="24"/>
        </w:rPr>
        <w:t xml:space="preserve"> </w:t>
      </w:r>
      <w:r w:rsidR="007A3984">
        <w:rPr>
          <w:rFonts w:ascii="Times New Roman" w:hAnsi="Times New Roman" w:cs="Times New Roman"/>
          <w:sz w:val="24"/>
          <w:szCs w:val="24"/>
        </w:rPr>
        <w:t>with</w:t>
      </w:r>
      <w:r w:rsidR="00D83DBC">
        <w:rPr>
          <w:rFonts w:ascii="Times New Roman" w:hAnsi="Times New Roman" w:cs="Times New Roman"/>
          <w:sz w:val="24"/>
          <w:szCs w:val="24"/>
        </w:rPr>
        <w:t xml:space="preserve"> the</w:t>
      </w:r>
      <w:r w:rsidR="009B1138">
        <w:rPr>
          <w:rFonts w:ascii="Times New Roman" w:hAnsi="Times New Roman" w:cs="Times New Roman"/>
          <w:sz w:val="24"/>
          <w:szCs w:val="24"/>
        </w:rPr>
        <w:t xml:space="preserve"> Town Truck</w:t>
      </w:r>
      <w:r w:rsidR="00D83DBC">
        <w:rPr>
          <w:rFonts w:ascii="Times New Roman" w:hAnsi="Times New Roman" w:cs="Times New Roman"/>
          <w:sz w:val="24"/>
          <w:szCs w:val="24"/>
        </w:rPr>
        <w:t xml:space="preserve"> </w:t>
      </w:r>
      <w:r w:rsidR="00457A17">
        <w:rPr>
          <w:rFonts w:ascii="Times New Roman" w:hAnsi="Times New Roman" w:cs="Times New Roman"/>
          <w:sz w:val="24"/>
          <w:szCs w:val="24"/>
        </w:rPr>
        <w:t>T</w:t>
      </w:r>
      <w:r w:rsidR="00D83DBC">
        <w:rPr>
          <w:rFonts w:ascii="Times New Roman" w:hAnsi="Times New Roman" w:cs="Times New Roman"/>
          <w:sz w:val="24"/>
          <w:szCs w:val="24"/>
        </w:rPr>
        <w:t>urnarou</w:t>
      </w:r>
      <w:r w:rsidR="00030B82">
        <w:rPr>
          <w:rFonts w:ascii="Times New Roman" w:hAnsi="Times New Roman" w:cs="Times New Roman"/>
          <w:sz w:val="24"/>
          <w:szCs w:val="24"/>
        </w:rPr>
        <w:t xml:space="preserve">nd </w:t>
      </w:r>
      <w:r w:rsidR="00FC136A">
        <w:rPr>
          <w:rFonts w:ascii="Times New Roman" w:hAnsi="Times New Roman" w:cs="Times New Roman"/>
          <w:sz w:val="24"/>
          <w:szCs w:val="24"/>
        </w:rPr>
        <w:t xml:space="preserve">at the end of the </w:t>
      </w:r>
      <w:r w:rsidR="00215FA8">
        <w:rPr>
          <w:rFonts w:ascii="Times New Roman" w:hAnsi="Times New Roman" w:cs="Times New Roman"/>
          <w:sz w:val="24"/>
          <w:szCs w:val="24"/>
        </w:rPr>
        <w:t>cul-de-sac encroaching on private proper</w:t>
      </w:r>
      <w:r w:rsidR="00023BE5">
        <w:rPr>
          <w:rFonts w:ascii="Times New Roman" w:hAnsi="Times New Roman" w:cs="Times New Roman"/>
          <w:sz w:val="24"/>
          <w:szCs w:val="24"/>
        </w:rPr>
        <w:t xml:space="preserve">ty.  </w:t>
      </w:r>
    </w:p>
    <w:p w14:paraId="51513721" w14:textId="77777777" w:rsidR="00A6554E" w:rsidRDefault="00A65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2B887" w14:textId="2BF24ADF" w:rsidR="00A6554E" w:rsidRDefault="00A65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asked Mower to </w:t>
      </w:r>
      <w:r w:rsidR="002759D8">
        <w:rPr>
          <w:rFonts w:ascii="Times New Roman" w:hAnsi="Times New Roman" w:cs="Times New Roman"/>
          <w:sz w:val="24"/>
          <w:szCs w:val="24"/>
        </w:rPr>
        <w:t>provide him with whatever paper</w:t>
      </w:r>
      <w:r w:rsidR="002329D4">
        <w:rPr>
          <w:rFonts w:ascii="Times New Roman" w:hAnsi="Times New Roman" w:cs="Times New Roman"/>
          <w:sz w:val="24"/>
          <w:szCs w:val="24"/>
        </w:rPr>
        <w:t>work he had that he could review.</w:t>
      </w:r>
    </w:p>
    <w:p w14:paraId="6EAAC51E" w14:textId="77777777" w:rsidR="002329D4" w:rsidRDefault="002329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E51C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closed the floor for comment.</w:t>
      </w:r>
    </w:p>
    <w:p w14:paraId="5A141336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1E93D" w14:textId="52420956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read correspondence received since last </w:t>
      </w:r>
      <w:r w:rsidR="000B471D">
        <w:rPr>
          <w:rFonts w:ascii="Times New Roman" w:hAnsi="Times New Roman" w:cs="Times New Roman"/>
          <w:sz w:val="24"/>
          <w:szCs w:val="24"/>
        </w:rPr>
        <w:t>month’s</w:t>
      </w:r>
      <w:r>
        <w:rPr>
          <w:rFonts w:ascii="Times New Roman" w:hAnsi="Times New Roman" w:cs="Times New Roman"/>
          <w:sz w:val="24"/>
          <w:szCs w:val="24"/>
        </w:rPr>
        <w:t xml:space="preserve"> regular meeting.</w:t>
      </w:r>
    </w:p>
    <w:p w14:paraId="48CDB535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E536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reviewed all the monthly bills.</w:t>
      </w:r>
    </w:p>
    <w:p w14:paraId="6F1279D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95519" w14:textId="2C56148D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</w:t>
      </w:r>
      <w:r w:rsidR="00D869E4">
        <w:rPr>
          <w:rFonts w:ascii="Times New Roman" w:hAnsi="Times New Roman" w:cs="Times New Roman"/>
          <w:sz w:val="24"/>
          <w:szCs w:val="24"/>
        </w:rPr>
        <w:t>jolhede</w:t>
      </w:r>
      <w:r>
        <w:rPr>
          <w:rFonts w:ascii="Times New Roman" w:hAnsi="Times New Roman" w:cs="Times New Roman"/>
          <w:sz w:val="24"/>
          <w:szCs w:val="24"/>
        </w:rPr>
        <w:t>, seconded by Councilperson Dalton, to pay the bills and make the necessary transfers:</w:t>
      </w:r>
    </w:p>
    <w:p w14:paraId="56A25CD9" w14:textId="499C80A3" w:rsidR="00AD6EDF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#</w:t>
      </w:r>
      <w:r w:rsidR="00C31E44">
        <w:rPr>
          <w:rFonts w:ascii="Times New Roman" w:hAnsi="Times New Roman" w:cs="Times New Roman"/>
          <w:b w:val="0"/>
          <w:bCs w:val="0"/>
          <w:sz w:val="24"/>
          <w:szCs w:val="24"/>
        </w:rPr>
        <w:t>36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815A53">
        <w:rPr>
          <w:rFonts w:ascii="Times New Roman" w:hAnsi="Times New Roman" w:cs="Times New Roman"/>
          <w:b w:val="0"/>
          <w:bCs w:val="0"/>
          <w:sz w:val="24"/>
          <w:szCs w:val="24"/>
        </w:rPr>
        <w:t>50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$  </w:t>
      </w:r>
      <w:r w:rsidR="00B357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95B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C1ECB">
        <w:rPr>
          <w:rFonts w:ascii="Times New Roman" w:hAnsi="Times New Roman" w:cs="Times New Roman"/>
          <w:b w:val="0"/>
          <w:bCs w:val="0"/>
          <w:sz w:val="24"/>
          <w:szCs w:val="24"/>
        </w:rPr>
        <w:t>8,948.52</w:t>
      </w:r>
    </w:p>
    <w:p w14:paraId="2DD0D696" w14:textId="5709361D" w:rsidR="00AD6EDF" w:rsidRDefault="00AD6EDF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Hwy:</w:t>
      </w:r>
      <w:r>
        <w:rPr>
          <w:rFonts w:ascii="Times New Roman" w:hAnsi="Times New Roman" w:cs="Times New Roman"/>
        </w:rPr>
        <w:tab/>
      </w:r>
      <w:r w:rsidR="00B523D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#</w:t>
      </w:r>
      <w:r w:rsidR="00E95B7B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-#</w:t>
      </w:r>
      <w:r w:rsidR="00E95B7B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  </w:t>
      </w:r>
      <w:r w:rsidR="00B35744">
        <w:rPr>
          <w:rFonts w:ascii="Times New Roman" w:hAnsi="Times New Roman" w:cs="Times New Roman"/>
        </w:rPr>
        <w:t>19,578.05</w:t>
      </w:r>
    </w:p>
    <w:p w14:paraId="3FC50598" w14:textId="77777777" w:rsidR="00AD6EDF" w:rsidRDefault="00AD6EDF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C16134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37CF968B" w14:textId="77777777" w:rsidR="00E8273E" w:rsidRDefault="00E8273E">
      <w:pPr>
        <w:pStyle w:val="BodyText"/>
        <w:jc w:val="both"/>
        <w:rPr>
          <w:rFonts w:ascii="Times New Roman" w:hAnsi="Times New Roman" w:cs="Times New Roman"/>
        </w:rPr>
      </w:pPr>
    </w:p>
    <w:p w14:paraId="00E9745F" w14:textId="0FC4D916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Feury </w:t>
      </w:r>
      <w:r w:rsidR="00785B8D">
        <w:rPr>
          <w:rFonts w:ascii="Times New Roman" w:hAnsi="Times New Roman" w:cs="Times New Roman"/>
        </w:rPr>
        <w:t xml:space="preserve">submitted a </w:t>
      </w:r>
      <w:r>
        <w:rPr>
          <w:rFonts w:ascii="Times New Roman" w:hAnsi="Times New Roman" w:cs="Times New Roman"/>
        </w:rPr>
        <w:t xml:space="preserve"> Financial Report</w:t>
      </w:r>
      <w:r w:rsidR="00785B8D">
        <w:rPr>
          <w:rFonts w:ascii="Times New Roman" w:hAnsi="Times New Roman" w:cs="Times New Roman"/>
        </w:rPr>
        <w:t xml:space="preserve"> which was reviewed by the Town Board</w:t>
      </w:r>
      <w:r w:rsidR="00E827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3BB4C23F" w14:textId="77777777" w:rsidR="00C8100E" w:rsidRDefault="00C8100E">
      <w:pPr>
        <w:pStyle w:val="BodyText"/>
        <w:jc w:val="both"/>
        <w:rPr>
          <w:rFonts w:ascii="Times New Roman" w:hAnsi="Times New Roman" w:cs="Times New Roman"/>
        </w:rPr>
      </w:pPr>
    </w:p>
    <w:p w14:paraId="6D65F8F6" w14:textId="77777777" w:rsidR="00C8100E" w:rsidRPr="00A02579" w:rsidRDefault="00C8100E" w:rsidP="00C810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 xml:space="preserve">General Checking:       </w:t>
      </w:r>
      <w:r>
        <w:rPr>
          <w:rFonts w:ascii="Times New Roman" w:hAnsi="Times New Roman" w:cs="Times New Roman"/>
        </w:rPr>
        <w:t xml:space="preserve"> </w:t>
      </w:r>
      <w:r w:rsidRPr="00A02579">
        <w:rPr>
          <w:rFonts w:ascii="Times New Roman" w:hAnsi="Times New Roman" w:cs="Times New Roman"/>
        </w:rPr>
        <w:t>$  1</w:t>
      </w:r>
      <w:r>
        <w:rPr>
          <w:rFonts w:ascii="Times New Roman" w:hAnsi="Times New Roman" w:cs="Times New Roman"/>
        </w:rPr>
        <w:t>9,480.92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 xml:space="preserve">HWY Checking:           </w:t>
      </w:r>
      <w:r>
        <w:rPr>
          <w:rFonts w:ascii="Times New Roman" w:hAnsi="Times New Roman" w:cs="Times New Roman"/>
        </w:rPr>
        <w:t xml:space="preserve"> </w:t>
      </w:r>
      <w:r w:rsidRPr="00A02579">
        <w:rPr>
          <w:rFonts w:ascii="Times New Roman" w:hAnsi="Times New Roman" w:cs="Times New Roman"/>
        </w:rPr>
        <w:t xml:space="preserve"> $   6</w:t>
      </w:r>
      <w:r>
        <w:rPr>
          <w:rFonts w:ascii="Times New Roman" w:hAnsi="Times New Roman" w:cs="Times New Roman"/>
        </w:rPr>
        <w:t>9,499.70</w:t>
      </w:r>
    </w:p>
    <w:p w14:paraId="7C0CE5AE" w14:textId="77777777" w:rsidR="00C8100E" w:rsidRPr="00A02579" w:rsidRDefault="00C8100E" w:rsidP="00C810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 xml:space="preserve">General NYClass Inv:  </w:t>
      </w:r>
      <w:r>
        <w:rPr>
          <w:rFonts w:ascii="Times New Roman" w:hAnsi="Times New Roman" w:cs="Times New Roman"/>
        </w:rPr>
        <w:t>$ 371,028.74</w:t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>HWY NYClass Inv:</w:t>
      </w:r>
      <w:r w:rsidRPr="00A02579">
        <w:rPr>
          <w:rFonts w:ascii="Times New Roman" w:hAnsi="Times New Roman" w:cs="Times New Roman"/>
        </w:rPr>
        <w:tab/>
        <w:t xml:space="preserve">    $ </w:t>
      </w:r>
      <w:r>
        <w:rPr>
          <w:rFonts w:ascii="Times New Roman" w:hAnsi="Times New Roman" w:cs="Times New Roman"/>
        </w:rPr>
        <w:t>534,891.86</w:t>
      </w:r>
    </w:p>
    <w:p w14:paraId="15D44F35" w14:textId="77777777" w:rsidR="00C8100E" w:rsidRPr="00A02579" w:rsidRDefault="00C8100E" w:rsidP="00C810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>Hwy Equi</w:t>
      </w:r>
      <w:r>
        <w:rPr>
          <w:rFonts w:ascii="Times New Roman" w:hAnsi="Times New Roman" w:cs="Times New Roman"/>
        </w:rPr>
        <w:t xml:space="preserve">p. Reserve:   $ </w:t>
      </w:r>
      <w:r w:rsidRPr="00A0257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7,002.58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  <w:t xml:space="preserve">            Building Reserve:</w:t>
      </w:r>
      <w:r w:rsidRPr="00A02579">
        <w:rPr>
          <w:rFonts w:ascii="Times New Roman" w:hAnsi="Times New Roman" w:cs="Times New Roman"/>
        </w:rPr>
        <w:tab/>
        <w:t xml:space="preserve">    $   41,</w:t>
      </w:r>
      <w:r>
        <w:rPr>
          <w:rFonts w:ascii="Times New Roman" w:hAnsi="Times New Roman" w:cs="Times New Roman"/>
        </w:rPr>
        <w:t>816.85</w:t>
      </w:r>
    </w:p>
    <w:p w14:paraId="0CEF55A3" w14:textId="77777777" w:rsidR="00C8100E" w:rsidRPr="00A02579" w:rsidRDefault="00C8100E" w:rsidP="00C810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>ARPA: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 xml:space="preserve"> -0-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  <w:t xml:space="preserve">          </w:t>
      </w:r>
      <w:r w:rsidRPr="00A02579">
        <w:rPr>
          <w:rFonts w:ascii="Times New Roman" w:hAnsi="Times New Roman" w:cs="Times New Roman"/>
        </w:rPr>
        <w:tab/>
        <w:t xml:space="preserve">Special Lighting Dist.:  </w:t>
      </w:r>
      <w:r>
        <w:rPr>
          <w:rFonts w:ascii="Times New Roman" w:hAnsi="Times New Roman" w:cs="Times New Roman"/>
        </w:rPr>
        <w:t xml:space="preserve">  </w:t>
      </w:r>
      <w:r w:rsidRPr="00A02579">
        <w:rPr>
          <w:rFonts w:ascii="Times New Roman" w:hAnsi="Times New Roman" w:cs="Times New Roman"/>
        </w:rPr>
        <w:t>$     2,</w:t>
      </w:r>
      <w:r>
        <w:rPr>
          <w:rFonts w:ascii="Times New Roman" w:hAnsi="Times New Roman" w:cs="Times New Roman"/>
        </w:rPr>
        <w:t>406.34</w:t>
      </w:r>
    </w:p>
    <w:p w14:paraId="38C24459" w14:textId="77777777" w:rsidR="00E8273E" w:rsidRDefault="00E8273E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4BB2ED40" w14:textId="03920F3B" w:rsidR="00AD6EDF" w:rsidRDefault="00F02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</w:t>
      </w:r>
      <w:r w:rsidR="00AD6EDF">
        <w:rPr>
          <w:rFonts w:ascii="Times New Roman" w:hAnsi="Times New Roman" w:cs="Times New Roman"/>
          <w:sz w:val="24"/>
          <w:szCs w:val="24"/>
        </w:rPr>
        <w:t>TION by Councilperson Dalton, seconded by Councilperson Kjolhede, to accept the Financial Report as given.</w:t>
      </w:r>
    </w:p>
    <w:p w14:paraId="2A449C4C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E69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89BEB33" w14:textId="77777777" w:rsidR="00D64BC8" w:rsidRDefault="00D64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1E511" w14:textId="750EA33B" w:rsidR="00D64BC8" w:rsidRDefault="00330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</w:t>
      </w:r>
      <w:r w:rsidR="001D13F5">
        <w:rPr>
          <w:rFonts w:ascii="Times New Roman" w:hAnsi="Times New Roman" w:cs="Times New Roman"/>
          <w:sz w:val="24"/>
          <w:szCs w:val="24"/>
        </w:rPr>
        <w:t xml:space="preserve"> </w:t>
      </w:r>
      <w:r w:rsidR="003C4984">
        <w:rPr>
          <w:rFonts w:ascii="Times New Roman" w:hAnsi="Times New Roman" w:cs="Times New Roman"/>
          <w:sz w:val="24"/>
          <w:szCs w:val="24"/>
        </w:rPr>
        <w:t>would like t</w:t>
      </w:r>
      <w:r w:rsidR="009B1D4B">
        <w:rPr>
          <w:rFonts w:ascii="Times New Roman" w:hAnsi="Times New Roman" w:cs="Times New Roman"/>
          <w:sz w:val="24"/>
          <w:szCs w:val="24"/>
        </w:rPr>
        <w:t xml:space="preserve">he Town Board to </w:t>
      </w:r>
      <w:r w:rsidR="00BF0A7A">
        <w:rPr>
          <w:rFonts w:ascii="Times New Roman" w:hAnsi="Times New Roman" w:cs="Times New Roman"/>
          <w:sz w:val="24"/>
          <w:szCs w:val="24"/>
        </w:rPr>
        <w:t xml:space="preserve">have a financial meeting </w:t>
      </w:r>
      <w:r w:rsidR="009B1D4B">
        <w:rPr>
          <w:rFonts w:ascii="Times New Roman" w:hAnsi="Times New Roman" w:cs="Times New Roman"/>
          <w:sz w:val="24"/>
          <w:szCs w:val="24"/>
        </w:rPr>
        <w:t xml:space="preserve">before </w:t>
      </w:r>
      <w:r w:rsidR="00574598">
        <w:rPr>
          <w:rFonts w:ascii="Times New Roman" w:hAnsi="Times New Roman" w:cs="Times New Roman"/>
          <w:sz w:val="24"/>
          <w:szCs w:val="24"/>
        </w:rPr>
        <w:t>each</w:t>
      </w:r>
      <w:r w:rsidR="009B1D4B">
        <w:rPr>
          <w:rFonts w:ascii="Times New Roman" w:hAnsi="Times New Roman" w:cs="Times New Roman"/>
          <w:sz w:val="24"/>
          <w:szCs w:val="24"/>
        </w:rPr>
        <w:t xml:space="preserve"> </w:t>
      </w:r>
      <w:r w:rsidR="00A11195">
        <w:rPr>
          <w:rFonts w:ascii="Times New Roman" w:hAnsi="Times New Roman" w:cs="Times New Roman"/>
          <w:sz w:val="24"/>
          <w:szCs w:val="24"/>
        </w:rPr>
        <w:t xml:space="preserve">monthly </w:t>
      </w:r>
      <w:r w:rsidR="00AA7D49">
        <w:rPr>
          <w:rFonts w:ascii="Times New Roman" w:hAnsi="Times New Roman" w:cs="Times New Roman"/>
          <w:sz w:val="24"/>
          <w:szCs w:val="24"/>
        </w:rPr>
        <w:t>meeting,</w:t>
      </w:r>
      <w:r w:rsidR="00A11195">
        <w:rPr>
          <w:rFonts w:ascii="Times New Roman" w:hAnsi="Times New Roman" w:cs="Times New Roman"/>
          <w:sz w:val="24"/>
          <w:szCs w:val="24"/>
        </w:rPr>
        <w:t xml:space="preserve"> </w:t>
      </w:r>
      <w:r w:rsidR="00480D97">
        <w:rPr>
          <w:rFonts w:ascii="Times New Roman" w:hAnsi="Times New Roman" w:cs="Times New Roman"/>
          <w:sz w:val="24"/>
          <w:szCs w:val="24"/>
        </w:rPr>
        <w:t>s</w:t>
      </w:r>
      <w:r w:rsidR="00E4543A">
        <w:rPr>
          <w:rFonts w:ascii="Times New Roman" w:hAnsi="Times New Roman" w:cs="Times New Roman"/>
          <w:sz w:val="24"/>
          <w:szCs w:val="24"/>
        </w:rPr>
        <w:t>o</w:t>
      </w:r>
      <w:r w:rsidR="00480D97">
        <w:rPr>
          <w:rFonts w:ascii="Times New Roman" w:hAnsi="Times New Roman" w:cs="Times New Roman"/>
          <w:sz w:val="24"/>
          <w:szCs w:val="24"/>
        </w:rPr>
        <w:t xml:space="preserve"> Town Board Members</w:t>
      </w:r>
      <w:r w:rsidR="00E4543A">
        <w:rPr>
          <w:rFonts w:ascii="Times New Roman" w:hAnsi="Times New Roman" w:cs="Times New Roman"/>
          <w:sz w:val="24"/>
          <w:szCs w:val="24"/>
        </w:rPr>
        <w:t xml:space="preserve"> have an idea how much money</w:t>
      </w:r>
      <w:r w:rsidR="00727270">
        <w:rPr>
          <w:rFonts w:ascii="Times New Roman" w:hAnsi="Times New Roman" w:cs="Times New Roman"/>
          <w:sz w:val="24"/>
          <w:szCs w:val="24"/>
        </w:rPr>
        <w:t xml:space="preserve"> remains </w:t>
      </w:r>
      <w:r w:rsidR="002B596B">
        <w:rPr>
          <w:rFonts w:ascii="Times New Roman" w:hAnsi="Times New Roman" w:cs="Times New Roman"/>
          <w:sz w:val="24"/>
          <w:szCs w:val="24"/>
        </w:rPr>
        <w:t xml:space="preserve">in each account </w:t>
      </w:r>
      <w:r w:rsidR="00727270">
        <w:rPr>
          <w:rFonts w:ascii="Times New Roman" w:hAnsi="Times New Roman" w:cs="Times New Roman"/>
          <w:sz w:val="24"/>
          <w:szCs w:val="24"/>
        </w:rPr>
        <w:t>after paying</w:t>
      </w:r>
      <w:r w:rsidR="00C06955">
        <w:rPr>
          <w:rFonts w:ascii="Times New Roman" w:hAnsi="Times New Roman" w:cs="Times New Roman"/>
          <w:sz w:val="24"/>
          <w:szCs w:val="24"/>
        </w:rPr>
        <w:t xml:space="preserve"> the</w:t>
      </w:r>
      <w:r w:rsidR="00711BEE">
        <w:rPr>
          <w:rFonts w:ascii="Times New Roman" w:hAnsi="Times New Roman" w:cs="Times New Roman"/>
          <w:sz w:val="24"/>
          <w:szCs w:val="24"/>
        </w:rPr>
        <w:t xml:space="preserve"> prior </w:t>
      </w:r>
      <w:r w:rsidR="00AA7D49">
        <w:rPr>
          <w:rFonts w:ascii="Times New Roman" w:hAnsi="Times New Roman" w:cs="Times New Roman"/>
          <w:sz w:val="24"/>
          <w:szCs w:val="24"/>
        </w:rPr>
        <w:t>month’s</w:t>
      </w:r>
      <w:r w:rsidR="00711BEE">
        <w:rPr>
          <w:rFonts w:ascii="Times New Roman" w:hAnsi="Times New Roman" w:cs="Times New Roman"/>
          <w:sz w:val="24"/>
          <w:szCs w:val="24"/>
        </w:rPr>
        <w:t xml:space="preserve"> bills.</w:t>
      </w:r>
      <w:r w:rsidR="00A76F02">
        <w:rPr>
          <w:rFonts w:ascii="Times New Roman" w:hAnsi="Times New Roman" w:cs="Times New Roman"/>
          <w:sz w:val="24"/>
          <w:szCs w:val="24"/>
        </w:rPr>
        <w:t xml:space="preserve"> </w:t>
      </w:r>
      <w:r w:rsidR="008B20C9">
        <w:rPr>
          <w:rFonts w:ascii="Times New Roman" w:hAnsi="Times New Roman" w:cs="Times New Roman"/>
          <w:sz w:val="24"/>
          <w:szCs w:val="24"/>
        </w:rPr>
        <w:t xml:space="preserve"> All Town Board members agreed</w:t>
      </w:r>
      <w:r w:rsidR="00A76F02">
        <w:rPr>
          <w:rFonts w:ascii="Times New Roman" w:hAnsi="Times New Roman" w:cs="Times New Roman"/>
          <w:sz w:val="24"/>
          <w:szCs w:val="24"/>
        </w:rPr>
        <w:t>.</w:t>
      </w:r>
    </w:p>
    <w:p w14:paraId="4697775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C3290" w14:textId="2F6F2E7D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Planning Board member </w:t>
      </w:r>
      <w:r w:rsidR="009A422A">
        <w:rPr>
          <w:rFonts w:ascii="Times New Roman" w:hAnsi="Times New Roman" w:cs="Times New Roman"/>
          <w:sz w:val="24"/>
          <w:szCs w:val="24"/>
        </w:rPr>
        <w:t>Jay B</w:t>
      </w:r>
      <w:r w:rsidR="008E6D4C">
        <w:rPr>
          <w:rFonts w:ascii="Times New Roman" w:hAnsi="Times New Roman" w:cs="Times New Roman"/>
          <w:sz w:val="24"/>
          <w:szCs w:val="24"/>
        </w:rPr>
        <w:t>osley</w:t>
      </w:r>
      <w:r>
        <w:rPr>
          <w:rFonts w:ascii="Times New Roman" w:hAnsi="Times New Roman" w:cs="Times New Roman"/>
          <w:sz w:val="24"/>
          <w:szCs w:val="24"/>
        </w:rPr>
        <w:t xml:space="preserve"> gave a report on applications currently being reviewed by the Planning Board.</w:t>
      </w:r>
    </w:p>
    <w:p w14:paraId="635C9A19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0655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Hribar:</w:t>
      </w:r>
    </w:p>
    <w:p w14:paraId="6737A908" w14:textId="46FFD93C" w:rsidR="00CA2EFD" w:rsidRDefault="002D77BB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2F38">
        <w:rPr>
          <w:rFonts w:ascii="Times New Roman" w:hAnsi="Times New Roman" w:cs="Times New Roman"/>
          <w:sz w:val="24"/>
          <w:szCs w:val="24"/>
        </w:rPr>
        <w:t>State Budget was passed</w:t>
      </w:r>
      <w:r w:rsidR="00AD7782">
        <w:rPr>
          <w:rFonts w:ascii="Times New Roman" w:hAnsi="Times New Roman" w:cs="Times New Roman"/>
          <w:sz w:val="24"/>
          <w:szCs w:val="24"/>
        </w:rPr>
        <w:t>.</w:t>
      </w:r>
    </w:p>
    <w:p w14:paraId="58E74754" w14:textId="11AA59F6" w:rsidR="00031192" w:rsidRDefault="00282FD3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Hwy Intern </w:t>
      </w:r>
      <w:r w:rsidR="00031192">
        <w:rPr>
          <w:rFonts w:ascii="Times New Roman" w:hAnsi="Times New Roman" w:cs="Times New Roman"/>
          <w:sz w:val="24"/>
          <w:szCs w:val="24"/>
        </w:rPr>
        <w:t xml:space="preserve">Ryan </w:t>
      </w:r>
      <w:r w:rsidR="00826B69">
        <w:rPr>
          <w:rFonts w:ascii="Times New Roman" w:hAnsi="Times New Roman" w:cs="Times New Roman"/>
          <w:sz w:val="24"/>
          <w:szCs w:val="24"/>
        </w:rPr>
        <w:t xml:space="preserve">Sliwinski </w:t>
      </w:r>
      <w:r w:rsidR="00097900">
        <w:rPr>
          <w:rFonts w:ascii="Times New Roman" w:hAnsi="Times New Roman" w:cs="Times New Roman"/>
          <w:sz w:val="24"/>
          <w:szCs w:val="24"/>
        </w:rPr>
        <w:t>generated a road</w:t>
      </w:r>
      <w:r w:rsidR="002A6718">
        <w:rPr>
          <w:rFonts w:ascii="Times New Roman" w:hAnsi="Times New Roman" w:cs="Times New Roman"/>
          <w:sz w:val="24"/>
          <w:szCs w:val="24"/>
        </w:rPr>
        <w:t xml:space="preserve"> condition report</w:t>
      </w:r>
      <w:r w:rsidR="002D77BB">
        <w:rPr>
          <w:rFonts w:ascii="Times New Roman" w:hAnsi="Times New Roman" w:cs="Times New Roman"/>
          <w:sz w:val="24"/>
          <w:szCs w:val="24"/>
        </w:rPr>
        <w:t xml:space="preserve"> which has been reviewed by the Hwy Committee and the Hwy Superintendent.</w:t>
      </w:r>
    </w:p>
    <w:p w14:paraId="34AF969B" w14:textId="1529E1F7" w:rsidR="00CE1B7E" w:rsidRDefault="00CA1ACA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currently being worked on are Cook and Williams.</w:t>
      </w:r>
    </w:p>
    <w:p w14:paraId="0DCF083F" w14:textId="2EEEC6E2" w:rsidR="002C751D" w:rsidRPr="00F5727A" w:rsidRDefault="005F45E8" w:rsidP="00F5727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3B48">
        <w:rPr>
          <w:rFonts w:ascii="Times New Roman" w:hAnsi="Times New Roman" w:cs="Times New Roman"/>
          <w:sz w:val="24"/>
          <w:szCs w:val="24"/>
        </w:rPr>
        <w:t>Spoils Material Policy</w:t>
      </w:r>
      <w:r w:rsidR="004C2C13">
        <w:rPr>
          <w:rFonts w:ascii="Times New Roman" w:hAnsi="Times New Roman" w:cs="Times New Roman"/>
          <w:sz w:val="24"/>
          <w:szCs w:val="24"/>
        </w:rPr>
        <w:t>,</w:t>
      </w:r>
      <w:r w:rsidR="00D73B48">
        <w:rPr>
          <w:rFonts w:ascii="Times New Roman" w:hAnsi="Times New Roman" w:cs="Times New Roman"/>
          <w:sz w:val="24"/>
          <w:szCs w:val="24"/>
        </w:rPr>
        <w:t xml:space="preserve"> </w:t>
      </w:r>
      <w:r w:rsidR="0001429A">
        <w:rPr>
          <w:rFonts w:ascii="Times New Roman" w:hAnsi="Times New Roman" w:cs="Times New Roman"/>
          <w:sz w:val="24"/>
          <w:szCs w:val="24"/>
        </w:rPr>
        <w:t xml:space="preserve">which is different </w:t>
      </w:r>
      <w:r w:rsidR="00E2115A">
        <w:rPr>
          <w:rFonts w:ascii="Times New Roman" w:hAnsi="Times New Roman" w:cs="Times New Roman"/>
          <w:sz w:val="24"/>
          <w:szCs w:val="24"/>
        </w:rPr>
        <w:t>than</w:t>
      </w:r>
      <w:r w:rsidR="0001429A">
        <w:rPr>
          <w:rFonts w:ascii="Times New Roman" w:hAnsi="Times New Roman" w:cs="Times New Roman"/>
          <w:sz w:val="24"/>
          <w:szCs w:val="24"/>
        </w:rPr>
        <w:t xml:space="preserve"> the Surplus Policy the Town already has</w:t>
      </w:r>
      <w:r w:rsidR="00F5727A">
        <w:rPr>
          <w:rFonts w:ascii="Times New Roman" w:hAnsi="Times New Roman" w:cs="Times New Roman"/>
          <w:sz w:val="24"/>
          <w:szCs w:val="24"/>
        </w:rPr>
        <w:t xml:space="preserve">, </w:t>
      </w:r>
      <w:r w:rsidR="00D73B48" w:rsidRPr="00F5727A">
        <w:rPr>
          <w:rFonts w:ascii="Times New Roman" w:hAnsi="Times New Roman" w:cs="Times New Roman"/>
          <w:sz w:val="24"/>
          <w:szCs w:val="24"/>
        </w:rPr>
        <w:t>is rea</w:t>
      </w:r>
      <w:r w:rsidR="00A65D95" w:rsidRPr="00F5727A">
        <w:rPr>
          <w:rFonts w:ascii="Times New Roman" w:hAnsi="Times New Roman" w:cs="Times New Roman"/>
          <w:sz w:val="24"/>
          <w:szCs w:val="24"/>
        </w:rPr>
        <w:t xml:space="preserve">dy to be considered for </w:t>
      </w:r>
      <w:r w:rsidR="00F12D26" w:rsidRPr="00F5727A">
        <w:rPr>
          <w:rFonts w:ascii="Times New Roman" w:hAnsi="Times New Roman" w:cs="Times New Roman"/>
          <w:sz w:val="24"/>
          <w:szCs w:val="24"/>
        </w:rPr>
        <w:t>adoption,</w:t>
      </w:r>
      <w:r w:rsidR="00EA3E54" w:rsidRPr="00F57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40DB9" w14:textId="6D72789B" w:rsidR="00A15DA3" w:rsidRDefault="00F5727A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54D94">
        <w:rPr>
          <w:rFonts w:ascii="Times New Roman" w:hAnsi="Times New Roman" w:cs="Times New Roman"/>
          <w:sz w:val="24"/>
          <w:szCs w:val="24"/>
        </w:rPr>
        <w:t xml:space="preserve">he </w:t>
      </w:r>
      <w:r w:rsidR="00A15DA3">
        <w:rPr>
          <w:rFonts w:ascii="Times New Roman" w:hAnsi="Times New Roman" w:cs="Times New Roman"/>
          <w:sz w:val="24"/>
          <w:szCs w:val="24"/>
        </w:rPr>
        <w:t xml:space="preserve">Fuel System is close to completion. </w:t>
      </w:r>
      <w:r w:rsidR="00854D94">
        <w:rPr>
          <w:rFonts w:ascii="Times New Roman" w:hAnsi="Times New Roman" w:cs="Times New Roman"/>
          <w:sz w:val="24"/>
          <w:szCs w:val="24"/>
        </w:rPr>
        <w:t>Still needs to be</w:t>
      </w:r>
      <w:r w:rsidR="00A15DA3">
        <w:rPr>
          <w:rFonts w:ascii="Times New Roman" w:hAnsi="Times New Roman" w:cs="Times New Roman"/>
          <w:sz w:val="24"/>
          <w:szCs w:val="24"/>
        </w:rPr>
        <w:t xml:space="preserve"> </w:t>
      </w:r>
      <w:r w:rsidR="0066054D">
        <w:rPr>
          <w:rFonts w:ascii="Times New Roman" w:hAnsi="Times New Roman" w:cs="Times New Roman"/>
          <w:sz w:val="24"/>
          <w:szCs w:val="24"/>
        </w:rPr>
        <w:t>Program</w:t>
      </w:r>
      <w:r w:rsidR="00854D94">
        <w:rPr>
          <w:rFonts w:ascii="Times New Roman" w:hAnsi="Times New Roman" w:cs="Times New Roman"/>
          <w:sz w:val="24"/>
          <w:szCs w:val="24"/>
        </w:rPr>
        <w:t>ed</w:t>
      </w:r>
      <w:r w:rsidR="0066054D">
        <w:rPr>
          <w:rFonts w:ascii="Times New Roman" w:hAnsi="Times New Roman" w:cs="Times New Roman"/>
          <w:sz w:val="24"/>
          <w:szCs w:val="24"/>
        </w:rPr>
        <w:t xml:space="preserve"> </w:t>
      </w:r>
      <w:r w:rsidR="00854D94">
        <w:rPr>
          <w:rFonts w:ascii="Times New Roman" w:hAnsi="Times New Roman" w:cs="Times New Roman"/>
          <w:sz w:val="24"/>
          <w:szCs w:val="24"/>
        </w:rPr>
        <w:t>and</w:t>
      </w:r>
      <w:r w:rsidR="0066054D">
        <w:rPr>
          <w:rFonts w:ascii="Times New Roman" w:hAnsi="Times New Roman" w:cs="Times New Roman"/>
          <w:sz w:val="24"/>
          <w:szCs w:val="24"/>
        </w:rPr>
        <w:t xml:space="preserve"> set up.</w:t>
      </w:r>
    </w:p>
    <w:p w14:paraId="3BCB8B39" w14:textId="77777777" w:rsidR="0066054D" w:rsidRDefault="0066054D" w:rsidP="00660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C519B" w14:textId="1FF1656F" w:rsidR="0066054D" w:rsidRDefault="00B60454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Craig</w:t>
      </w:r>
      <w:r w:rsidR="000431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authorizing Highway Superintendent Hribar to sell </w:t>
      </w:r>
      <w:r w:rsidR="00FB3060">
        <w:rPr>
          <w:rFonts w:ascii="Times New Roman" w:hAnsi="Times New Roman" w:cs="Times New Roman"/>
          <w:sz w:val="24"/>
          <w:szCs w:val="24"/>
        </w:rPr>
        <w:t>the two old fuel pumps.</w:t>
      </w:r>
    </w:p>
    <w:p w14:paraId="6BA98CF3" w14:textId="77777777" w:rsidR="00FB3060" w:rsidRDefault="00FB3060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1A24" w14:textId="37931626" w:rsidR="00FB3060" w:rsidRDefault="00FB3060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7FC6874C" w14:textId="77777777" w:rsidR="004028BB" w:rsidRDefault="004028BB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7C8C7" w14:textId="660F6D28" w:rsidR="004028BB" w:rsidRDefault="004028BB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9E350C">
        <w:rPr>
          <w:rFonts w:ascii="Times New Roman" w:hAnsi="Times New Roman" w:cs="Times New Roman"/>
          <w:sz w:val="24"/>
          <w:szCs w:val="24"/>
        </w:rPr>
        <w:t xml:space="preserve"> Kennedy, seconded by Councilperson Dalton, </w:t>
      </w:r>
      <w:r w:rsidR="00397506">
        <w:rPr>
          <w:rFonts w:ascii="Times New Roman" w:hAnsi="Times New Roman" w:cs="Times New Roman"/>
          <w:sz w:val="24"/>
          <w:szCs w:val="24"/>
        </w:rPr>
        <w:t xml:space="preserve">to pass the proposed </w:t>
      </w:r>
      <w:r w:rsidR="00DD20A5">
        <w:rPr>
          <w:rFonts w:ascii="Times New Roman" w:hAnsi="Times New Roman" w:cs="Times New Roman"/>
          <w:sz w:val="24"/>
          <w:szCs w:val="24"/>
        </w:rPr>
        <w:t>Expenditure</w:t>
      </w:r>
      <w:r w:rsidR="00397506">
        <w:rPr>
          <w:rFonts w:ascii="Times New Roman" w:hAnsi="Times New Roman" w:cs="Times New Roman"/>
          <w:sz w:val="24"/>
          <w:szCs w:val="24"/>
        </w:rPr>
        <w:t xml:space="preserve">  of Highway Money Agreement also known a</w:t>
      </w:r>
      <w:r w:rsidR="00DD20A5">
        <w:rPr>
          <w:rFonts w:ascii="Times New Roman" w:hAnsi="Times New Roman" w:cs="Times New Roman"/>
          <w:sz w:val="24"/>
          <w:szCs w:val="24"/>
        </w:rPr>
        <w:t>s  284.</w:t>
      </w:r>
    </w:p>
    <w:p w14:paraId="167C30F8" w14:textId="77777777" w:rsidR="00DD20A5" w:rsidRDefault="00DD20A5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54A59" w14:textId="63EF6093" w:rsidR="00DD20A5" w:rsidRDefault="00DD20A5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035A7BE2" w14:textId="77777777" w:rsidR="009528D8" w:rsidRDefault="009528D8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5A924" w14:textId="6966D610" w:rsidR="009528D8" w:rsidRDefault="00C236FE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Hwy Superintendent Hribar proposed t</w:t>
      </w:r>
      <w:r w:rsidR="004B00AA">
        <w:rPr>
          <w:rFonts w:ascii="Times New Roman" w:hAnsi="Times New Roman" w:cs="Times New Roman"/>
          <w:sz w:val="24"/>
          <w:szCs w:val="24"/>
        </w:rPr>
        <w:t>hat Hwy Employee Michael Thayer</w:t>
      </w:r>
      <w:r w:rsidR="00C975F3">
        <w:rPr>
          <w:rFonts w:ascii="Times New Roman" w:hAnsi="Times New Roman" w:cs="Times New Roman"/>
          <w:sz w:val="24"/>
          <w:szCs w:val="24"/>
        </w:rPr>
        <w:t xml:space="preserve"> mow the </w:t>
      </w:r>
      <w:r w:rsidR="004F700E">
        <w:rPr>
          <w:rFonts w:ascii="Times New Roman" w:hAnsi="Times New Roman" w:cs="Times New Roman"/>
          <w:sz w:val="24"/>
          <w:szCs w:val="24"/>
        </w:rPr>
        <w:t>abandoned</w:t>
      </w:r>
      <w:r w:rsidR="00C975F3">
        <w:rPr>
          <w:rFonts w:ascii="Times New Roman" w:hAnsi="Times New Roman" w:cs="Times New Roman"/>
          <w:sz w:val="24"/>
          <w:szCs w:val="24"/>
        </w:rPr>
        <w:t xml:space="preserve"> cemeteries on his own time</w:t>
      </w:r>
      <w:r w:rsidR="00DA54FE">
        <w:rPr>
          <w:rFonts w:ascii="Times New Roman" w:hAnsi="Times New Roman" w:cs="Times New Roman"/>
          <w:sz w:val="24"/>
          <w:szCs w:val="24"/>
        </w:rPr>
        <w:t xml:space="preserve"> for $</w:t>
      </w:r>
      <w:r w:rsidR="007D3D21">
        <w:rPr>
          <w:rFonts w:ascii="Times New Roman" w:hAnsi="Times New Roman" w:cs="Times New Roman"/>
          <w:sz w:val="24"/>
          <w:szCs w:val="24"/>
        </w:rPr>
        <w:t>50.00</w:t>
      </w:r>
      <w:r w:rsidR="00217F7D">
        <w:rPr>
          <w:rFonts w:ascii="Times New Roman" w:hAnsi="Times New Roman" w:cs="Times New Roman"/>
          <w:sz w:val="24"/>
          <w:szCs w:val="24"/>
        </w:rPr>
        <w:t>/hr</w:t>
      </w:r>
      <w:r w:rsidR="00DA54FE">
        <w:rPr>
          <w:rFonts w:ascii="Times New Roman" w:hAnsi="Times New Roman" w:cs="Times New Roman"/>
          <w:sz w:val="24"/>
          <w:szCs w:val="24"/>
        </w:rPr>
        <w:t>.  He would supply his own gas</w:t>
      </w:r>
      <w:r w:rsidR="002A799E">
        <w:rPr>
          <w:rFonts w:ascii="Times New Roman" w:hAnsi="Times New Roman" w:cs="Times New Roman"/>
          <w:sz w:val="24"/>
          <w:szCs w:val="24"/>
        </w:rPr>
        <w:t>,</w:t>
      </w:r>
      <w:r w:rsidR="00DA54FE">
        <w:rPr>
          <w:rFonts w:ascii="Times New Roman" w:hAnsi="Times New Roman" w:cs="Times New Roman"/>
          <w:sz w:val="24"/>
          <w:szCs w:val="24"/>
        </w:rPr>
        <w:t xml:space="preserve"> equipment</w:t>
      </w:r>
      <w:r w:rsidR="00CD1A16">
        <w:rPr>
          <w:rFonts w:ascii="Times New Roman" w:hAnsi="Times New Roman" w:cs="Times New Roman"/>
          <w:sz w:val="24"/>
          <w:szCs w:val="24"/>
        </w:rPr>
        <w:t>, and General Liability Insurance.</w:t>
      </w:r>
    </w:p>
    <w:p w14:paraId="552633F2" w14:textId="77777777" w:rsidR="004F700E" w:rsidRDefault="004F700E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F9534" w14:textId="4A6C3032" w:rsidR="004F700E" w:rsidRDefault="004F700E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4B22DC">
        <w:rPr>
          <w:rFonts w:ascii="Times New Roman" w:hAnsi="Times New Roman" w:cs="Times New Roman"/>
          <w:sz w:val="24"/>
          <w:szCs w:val="24"/>
        </w:rPr>
        <w:t xml:space="preserve">Kennedy, seconded by Councilperson Kjolhede, authorizing Supervisor Feury to draft a contract </w:t>
      </w:r>
      <w:r w:rsidR="00185019">
        <w:rPr>
          <w:rFonts w:ascii="Times New Roman" w:hAnsi="Times New Roman" w:cs="Times New Roman"/>
          <w:sz w:val="24"/>
          <w:szCs w:val="24"/>
        </w:rPr>
        <w:t xml:space="preserve">with Michael Thayer </w:t>
      </w:r>
      <w:r w:rsidR="00835C6A">
        <w:rPr>
          <w:rFonts w:ascii="Times New Roman" w:hAnsi="Times New Roman" w:cs="Times New Roman"/>
          <w:sz w:val="24"/>
          <w:szCs w:val="24"/>
        </w:rPr>
        <w:t xml:space="preserve">for the lawn mowing of the </w:t>
      </w:r>
      <w:r w:rsidR="00EE6327">
        <w:rPr>
          <w:rFonts w:ascii="Times New Roman" w:hAnsi="Times New Roman" w:cs="Times New Roman"/>
          <w:sz w:val="24"/>
          <w:szCs w:val="24"/>
        </w:rPr>
        <w:t>abandoned</w:t>
      </w:r>
      <w:r w:rsidR="00E50A4F">
        <w:rPr>
          <w:rFonts w:ascii="Times New Roman" w:hAnsi="Times New Roman" w:cs="Times New Roman"/>
          <w:sz w:val="24"/>
          <w:szCs w:val="24"/>
        </w:rPr>
        <w:t xml:space="preserve"> </w:t>
      </w:r>
      <w:r w:rsidR="00835C6A">
        <w:rPr>
          <w:rFonts w:ascii="Times New Roman" w:hAnsi="Times New Roman" w:cs="Times New Roman"/>
          <w:sz w:val="24"/>
          <w:szCs w:val="24"/>
        </w:rPr>
        <w:t>cemeteries</w:t>
      </w:r>
      <w:r w:rsidR="007C7143">
        <w:rPr>
          <w:rFonts w:ascii="Times New Roman" w:hAnsi="Times New Roman" w:cs="Times New Roman"/>
          <w:sz w:val="24"/>
          <w:szCs w:val="24"/>
        </w:rPr>
        <w:t>.</w:t>
      </w:r>
    </w:p>
    <w:p w14:paraId="3638433C" w14:textId="77777777" w:rsidR="007C7143" w:rsidRDefault="007C7143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3341C" w14:textId="150E9CB5" w:rsidR="007C7143" w:rsidRDefault="007C7143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Councilpersons Kennedy, Craig, </w:t>
      </w:r>
      <w:r w:rsidR="00AB70DA">
        <w:rPr>
          <w:rFonts w:ascii="Times New Roman" w:hAnsi="Times New Roman" w:cs="Times New Roman"/>
          <w:sz w:val="24"/>
          <w:szCs w:val="24"/>
        </w:rPr>
        <w:t>Dalton</w:t>
      </w:r>
      <w:r w:rsidR="001D4D16">
        <w:rPr>
          <w:rFonts w:ascii="Times New Roman" w:hAnsi="Times New Roman" w:cs="Times New Roman"/>
          <w:sz w:val="24"/>
          <w:szCs w:val="24"/>
        </w:rPr>
        <w:t>,</w:t>
      </w:r>
      <w:r w:rsidR="00AB70DA">
        <w:rPr>
          <w:rFonts w:ascii="Times New Roman" w:hAnsi="Times New Roman" w:cs="Times New Roman"/>
          <w:sz w:val="24"/>
          <w:szCs w:val="24"/>
        </w:rPr>
        <w:t xml:space="preserve"> and Kjolhede voted yes.  Supervisor Feury abstained.</w:t>
      </w:r>
    </w:p>
    <w:p w14:paraId="72AE812B" w14:textId="77777777" w:rsidR="00CB79AB" w:rsidRDefault="00CB79AB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8B9E3" w14:textId="5C3682FC" w:rsidR="0057526E" w:rsidRPr="006C7CDF" w:rsidRDefault="00836DCA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 w:rsidRPr="006C7CDF">
        <w:rPr>
          <w:rFonts w:ascii="Times New Roman" w:hAnsi="Times New Roman" w:cs="Times New Roman"/>
          <w:sz w:val="24"/>
          <w:szCs w:val="24"/>
        </w:rPr>
        <w:t xml:space="preserve">Councilperson Kennedy </w:t>
      </w:r>
      <w:r w:rsidR="00633929" w:rsidRPr="006C7CDF">
        <w:rPr>
          <w:rFonts w:ascii="Times New Roman" w:hAnsi="Times New Roman" w:cs="Times New Roman"/>
          <w:sz w:val="24"/>
          <w:szCs w:val="24"/>
        </w:rPr>
        <w:t xml:space="preserve">reported that she discussed moving </w:t>
      </w:r>
      <w:r w:rsidR="00E50A4F" w:rsidRPr="006C7CDF">
        <w:rPr>
          <w:rFonts w:ascii="Times New Roman" w:hAnsi="Times New Roman" w:cs="Times New Roman"/>
          <w:sz w:val="24"/>
          <w:szCs w:val="24"/>
        </w:rPr>
        <w:t xml:space="preserve">the </w:t>
      </w:r>
      <w:r w:rsidR="00565746" w:rsidRPr="006C7CDF">
        <w:rPr>
          <w:rFonts w:ascii="Times New Roman" w:hAnsi="Times New Roman" w:cs="Times New Roman"/>
          <w:sz w:val="24"/>
          <w:szCs w:val="24"/>
        </w:rPr>
        <w:t>Towns Radio Antena with JP</w:t>
      </w:r>
      <w:r w:rsidR="00936334" w:rsidRPr="006C7CDF">
        <w:rPr>
          <w:rFonts w:ascii="Times New Roman" w:hAnsi="Times New Roman" w:cs="Times New Roman"/>
          <w:sz w:val="24"/>
          <w:szCs w:val="24"/>
        </w:rPr>
        <w:t>J</w:t>
      </w:r>
      <w:r w:rsidR="00E45552" w:rsidRPr="006C7CDF">
        <w:rPr>
          <w:rFonts w:ascii="Times New Roman" w:hAnsi="Times New Roman" w:cs="Times New Roman"/>
          <w:sz w:val="24"/>
          <w:szCs w:val="24"/>
        </w:rPr>
        <w:t xml:space="preserve"> </w:t>
      </w:r>
      <w:r w:rsidR="00F762B8" w:rsidRPr="006C7CDF">
        <w:rPr>
          <w:rFonts w:ascii="Times New Roman" w:hAnsi="Times New Roman" w:cs="Times New Roman"/>
          <w:sz w:val="24"/>
          <w:szCs w:val="24"/>
        </w:rPr>
        <w:t>and found the cost to move the antenna a lot more then expected</w:t>
      </w:r>
      <w:r w:rsidR="000A450A" w:rsidRPr="006C7CDF">
        <w:rPr>
          <w:rFonts w:ascii="Times New Roman" w:hAnsi="Times New Roman" w:cs="Times New Roman"/>
          <w:sz w:val="24"/>
          <w:szCs w:val="24"/>
        </w:rPr>
        <w:t>.  JP</w:t>
      </w:r>
      <w:r w:rsidR="00F12D26" w:rsidRPr="006C7CDF">
        <w:rPr>
          <w:rFonts w:ascii="Times New Roman" w:hAnsi="Times New Roman" w:cs="Times New Roman"/>
          <w:sz w:val="24"/>
          <w:szCs w:val="24"/>
        </w:rPr>
        <w:t>J</w:t>
      </w:r>
      <w:r w:rsidR="000A450A" w:rsidRPr="006C7CDF">
        <w:rPr>
          <w:rFonts w:ascii="Times New Roman" w:hAnsi="Times New Roman" w:cs="Times New Roman"/>
          <w:sz w:val="24"/>
          <w:szCs w:val="24"/>
        </w:rPr>
        <w:t xml:space="preserve">’s quote </w:t>
      </w:r>
      <w:r w:rsidR="00250773" w:rsidRPr="006C7CDF">
        <w:rPr>
          <w:rFonts w:ascii="Times New Roman" w:hAnsi="Times New Roman" w:cs="Times New Roman"/>
          <w:sz w:val="24"/>
          <w:szCs w:val="24"/>
        </w:rPr>
        <w:t>for renting</w:t>
      </w:r>
      <w:r w:rsidR="000A450A" w:rsidRPr="006C7CDF">
        <w:rPr>
          <w:rFonts w:ascii="Times New Roman" w:hAnsi="Times New Roman" w:cs="Times New Roman"/>
          <w:sz w:val="24"/>
          <w:szCs w:val="24"/>
        </w:rPr>
        <w:t xml:space="preserve"> the antenna was</w:t>
      </w:r>
      <w:r w:rsidR="00A20505" w:rsidRPr="006C7CDF">
        <w:rPr>
          <w:rFonts w:ascii="Times New Roman" w:hAnsi="Times New Roman" w:cs="Times New Roman"/>
          <w:sz w:val="24"/>
          <w:szCs w:val="24"/>
        </w:rPr>
        <w:t xml:space="preserve"> approximately $15,000.00.  Moving the anten</w:t>
      </w:r>
      <w:r w:rsidR="000A1BA1" w:rsidRPr="006C7CDF">
        <w:rPr>
          <w:rFonts w:ascii="Times New Roman" w:hAnsi="Times New Roman" w:cs="Times New Roman"/>
          <w:sz w:val="24"/>
          <w:szCs w:val="24"/>
        </w:rPr>
        <w:t xml:space="preserve">na will </w:t>
      </w:r>
      <w:r w:rsidR="00F91C3C" w:rsidRPr="006C7CDF">
        <w:rPr>
          <w:rFonts w:ascii="Times New Roman" w:hAnsi="Times New Roman" w:cs="Times New Roman"/>
          <w:sz w:val="24"/>
          <w:szCs w:val="24"/>
        </w:rPr>
        <w:t>probably not</w:t>
      </w:r>
      <w:r w:rsidR="000A1BA1" w:rsidRPr="006C7CDF">
        <w:rPr>
          <w:rFonts w:ascii="Times New Roman" w:hAnsi="Times New Roman" w:cs="Times New Roman"/>
          <w:sz w:val="24"/>
          <w:szCs w:val="24"/>
        </w:rPr>
        <w:t xml:space="preserve"> </w:t>
      </w:r>
      <w:r w:rsidR="00B74EEE" w:rsidRPr="006C7CDF">
        <w:rPr>
          <w:rFonts w:ascii="Times New Roman" w:hAnsi="Times New Roman" w:cs="Times New Roman"/>
          <w:sz w:val="24"/>
          <w:szCs w:val="24"/>
        </w:rPr>
        <w:t>happen</w:t>
      </w:r>
      <w:r w:rsidR="000A1BA1" w:rsidRPr="006C7CDF">
        <w:rPr>
          <w:rFonts w:ascii="Times New Roman" w:hAnsi="Times New Roman" w:cs="Times New Roman"/>
          <w:sz w:val="24"/>
          <w:szCs w:val="24"/>
        </w:rPr>
        <w:t xml:space="preserve"> this year.</w:t>
      </w:r>
    </w:p>
    <w:p w14:paraId="3CE2E44C" w14:textId="77777777" w:rsidR="0057526E" w:rsidRPr="006C7CDF" w:rsidRDefault="0057526E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719AF" w14:textId="06D29E25" w:rsidR="002E4E17" w:rsidRPr="0057526E" w:rsidRDefault="0057526E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 w:rsidRPr="0057526E">
        <w:rPr>
          <w:rFonts w:ascii="Times New Roman" w:hAnsi="Times New Roman" w:cs="Times New Roman"/>
          <w:sz w:val="24"/>
          <w:szCs w:val="24"/>
        </w:rPr>
        <w:t xml:space="preserve">Supervisor Feury </w:t>
      </w:r>
      <w:r w:rsidR="009B0F2F" w:rsidRPr="0057526E">
        <w:rPr>
          <w:rFonts w:ascii="Times New Roman" w:hAnsi="Times New Roman" w:cs="Times New Roman"/>
          <w:sz w:val="24"/>
          <w:szCs w:val="24"/>
        </w:rPr>
        <w:t xml:space="preserve"> </w:t>
      </w:r>
      <w:r w:rsidR="00750E4F">
        <w:rPr>
          <w:rFonts w:ascii="Times New Roman" w:hAnsi="Times New Roman" w:cs="Times New Roman"/>
          <w:sz w:val="24"/>
          <w:szCs w:val="24"/>
        </w:rPr>
        <w:t xml:space="preserve">told the Town Board that </w:t>
      </w:r>
      <w:r w:rsidR="00855B90">
        <w:rPr>
          <w:rFonts w:ascii="Times New Roman" w:hAnsi="Times New Roman" w:cs="Times New Roman"/>
          <w:sz w:val="24"/>
          <w:szCs w:val="24"/>
        </w:rPr>
        <w:t xml:space="preserve">when former Town Supervisor Bauer </w:t>
      </w:r>
      <w:r w:rsidR="006C0610">
        <w:rPr>
          <w:rFonts w:ascii="Times New Roman" w:hAnsi="Times New Roman" w:cs="Times New Roman"/>
          <w:sz w:val="24"/>
          <w:szCs w:val="24"/>
        </w:rPr>
        <w:t xml:space="preserve">was </w:t>
      </w:r>
      <w:r w:rsidR="00961695">
        <w:rPr>
          <w:rFonts w:ascii="Times New Roman" w:hAnsi="Times New Roman" w:cs="Times New Roman"/>
          <w:sz w:val="24"/>
          <w:szCs w:val="24"/>
        </w:rPr>
        <w:t>here,</w:t>
      </w:r>
      <w:r w:rsidR="006C0610">
        <w:rPr>
          <w:rFonts w:ascii="Times New Roman" w:hAnsi="Times New Roman" w:cs="Times New Roman"/>
          <w:sz w:val="24"/>
          <w:szCs w:val="24"/>
        </w:rPr>
        <w:t xml:space="preserve"> he informed the Village that the Town Board </w:t>
      </w:r>
      <w:r w:rsidR="003E2537">
        <w:rPr>
          <w:rFonts w:ascii="Times New Roman" w:hAnsi="Times New Roman" w:cs="Times New Roman"/>
          <w:sz w:val="24"/>
          <w:szCs w:val="24"/>
        </w:rPr>
        <w:t xml:space="preserve">would </w:t>
      </w:r>
      <w:r w:rsidR="00863559">
        <w:rPr>
          <w:rFonts w:ascii="Times New Roman" w:hAnsi="Times New Roman" w:cs="Times New Roman"/>
          <w:sz w:val="24"/>
          <w:szCs w:val="24"/>
        </w:rPr>
        <w:t>contribute $76,000.00</w:t>
      </w:r>
      <w:r w:rsidR="00DD7B4A">
        <w:rPr>
          <w:rFonts w:ascii="Times New Roman" w:hAnsi="Times New Roman" w:cs="Times New Roman"/>
          <w:sz w:val="24"/>
          <w:szCs w:val="24"/>
        </w:rPr>
        <w:t xml:space="preserve"> </w:t>
      </w:r>
      <w:r w:rsidR="00E22B7A">
        <w:rPr>
          <w:rFonts w:ascii="Times New Roman" w:hAnsi="Times New Roman" w:cs="Times New Roman"/>
          <w:sz w:val="24"/>
          <w:szCs w:val="24"/>
        </w:rPr>
        <w:t xml:space="preserve">towards the installation of </w:t>
      </w:r>
      <w:r w:rsidR="00DD7B4A">
        <w:rPr>
          <w:rFonts w:ascii="Times New Roman" w:hAnsi="Times New Roman" w:cs="Times New Roman"/>
          <w:sz w:val="24"/>
          <w:szCs w:val="24"/>
        </w:rPr>
        <w:t>London Style Lights</w:t>
      </w:r>
      <w:r w:rsidR="008B438C">
        <w:rPr>
          <w:rFonts w:ascii="Times New Roman" w:hAnsi="Times New Roman" w:cs="Times New Roman"/>
          <w:sz w:val="24"/>
          <w:szCs w:val="24"/>
        </w:rPr>
        <w:t xml:space="preserve"> along the southern end of the </w:t>
      </w:r>
      <w:r w:rsidR="00D01836">
        <w:rPr>
          <w:rFonts w:ascii="Times New Roman" w:hAnsi="Times New Roman" w:cs="Times New Roman"/>
          <w:sz w:val="24"/>
          <w:szCs w:val="24"/>
        </w:rPr>
        <w:t>Village</w:t>
      </w:r>
      <w:r w:rsidR="00E22B7A">
        <w:rPr>
          <w:rFonts w:ascii="Times New Roman" w:hAnsi="Times New Roman" w:cs="Times New Roman"/>
          <w:sz w:val="24"/>
          <w:szCs w:val="24"/>
        </w:rPr>
        <w:t>.</w:t>
      </w:r>
      <w:r w:rsidR="00961695">
        <w:rPr>
          <w:rFonts w:ascii="Times New Roman" w:hAnsi="Times New Roman" w:cs="Times New Roman"/>
          <w:sz w:val="24"/>
          <w:szCs w:val="24"/>
        </w:rPr>
        <w:t xml:space="preserve">  After a brief </w:t>
      </w:r>
      <w:r w:rsidR="00BB13A2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961695">
        <w:rPr>
          <w:rFonts w:ascii="Times New Roman" w:hAnsi="Times New Roman" w:cs="Times New Roman"/>
          <w:sz w:val="24"/>
          <w:szCs w:val="24"/>
        </w:rPr>
        <w:t xml:space="preserve">the </w:t>
      </w:r>
      <w:r w:rsidR="00D46E9D">
        <w:rPr>
          <w:rFonts w:ascii="Times New Roman" w:hAnsi="Times New Roman" w:cs="Times New Roman"/>
          <w:sz w:val="24"/>
          <w:szCs w:val="24"/>
        </w:rPr>
        <w:t>current</w:t>
      </w:r>
      <w:r w:rsidR="00BB13A2">
        <w:rPr>
          <w:rFonts w:ascii="Times New Roman" w:hAnsi="Times New Roman" w:cs="Times New Roman"/>
          <w:sz w:val="24"/>
          <w:szCs w:val="24"/>
        </w:rPr>
        <w:t xml:space="preserve"> </w:t>
      </w:r>
      <w:r w:rsidR="00961695">
        <w:rPr>
          <w:rFonts w:ascii="Times New Roman" w:hAnsi="Times New Roman" w:cs="Times New Roman"/>
          <w:sz w:val="24"/>
          <w:szCs w:val="24"/>
        </w:rPr>
        <w:t xml:space="preserve">Town Board </w:t>
      </w:r>
      <w:r w:rsidR="00764E24">
        <w:rPr>
          <w:rFonts w:ascii="Times New Roman" w:hAnsi="Times New Roman" w:cs="Times New Roman"/>
          <w:sz w:val="24"/>
          <w:szCs w:val="24"/>
        </w:rPr>
        <w:t>not only was sold on the need for the London Style</w:t>
      </w:r>
      <w:r w:rsidR="00473404">
        <w:rPr>
          <w:rFonts w:ascii="Times New Roman" w:hAnsi="Times New Roman" w:cs="Times New Roman"/>
          <w:sz w:val="24"/>
          <w:szCs w:val="24"/>
        </w:rPr>
        <w:t xml:space="preserve"> Street Lights but realize</w:t>
      </w:r>
      <w:r w:rsidR="00015A8A">
        <w:rPr>
          <w:rFonts w:ascii="Times New Roman" w:hAnsi="Times New Roman" w:cs="Times New Roman"/>
          <w:sz w:val="24"/>
          <w:szCs w:val="24"/>
        </w:rPr>
        <w:t xml:space="preserve">d </w:t>
      </w:r>
      <w:r w:rsidR="005C32B0">
        <w:rPr>
          <w:rFonts w:ascii="Times New Roman" w:hAnsi="Times New Roman" w:cs="Times New Roman"/>
          <w:sz w:val="24"/>
          <w:szCs w:val="24"/>
        </w:rPr>
        <w:t>this money was n</w:t>
      </w:r>
      <w:r w:rsidR="00015A8A">
        <w:rPr>
          <w:rFonts w:ascii="Times New Roman" w:hAnsi="Times New Roman" w:cs="Times New Roman"/>
          <w:sz w:val="24"/>
          <w:szCs w:val="24"/>
        </w:rPr>
        <w:t>ever</w:t>
      </w:r>
      <w:r w:rsidR="005C32B0">
        <w:rPr>
          <w:rFonts w:ascii="Times New Roman" w:hAnsi="Times New Roman" w:cs="Times New Roman"/>
          <w:sz w:val="24"/>
          <w:szCs w:val="24"/>
        </w:rPr>
        <w:t xml:space="preserve"> budgeted</w:t>
      </w:r>
      <w:r w:rsidR="00D01836">
        <w:rPr>
          <w:rFonts w:ascii="Times New Roman" w:hAnsi="Times New Roman" w:cs="Times New Roman"/>
          <w:sz w:val="24"/>
          <w:szCs w:val="24"/>
        </w:rPr>
        <w:t>.</w:t>
      </w:r>
    </w:p>
    <w:p w14:paraId="73569A0E" w14:textId="77777777" w:rsidR="00AB70DA" w:rsidRDefault="00AB70DA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1B2C3" w14:textId="6F9A3EDF" w:rsidR="00D01836" w:rsidRDefault="004A40A7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Dalton </w:t>
      </w:r>
      <w:r w:rsidR="00A70362">
        <w:rPr>
          <w:rFonts w:ascii="Times New Roman" w:hAnsi="Times New Roman" w:cs="Times New Roman"/>
          <w:sz w:val="24"/>
          <w:szCs w:val="24"/>
        </w:rPr>
        <w:t>submitted</w:t>
      </w:r>
      <w:r w:rsidR="00690BB4">
        <w:rPr>
          <w:rFonts w:ascii="Times New Roman" w:hAnsi="Times New Roman" w:cs="Times New Roman"/>
          <w:sz w:val="24"/>
          <w:szCs w:val="24"/>
        </w:rPr>
        <w:t xml:space="preserve"> a Climate Smart Resolution </w:t>
      </w:r>
      <w:r w:rsidR="00D55394">
        <w:rPr>
          <w:rFonts w:ascii="Times New Roman" w:hAnsi="Times New Roman" w:cs="Times New Roman"/>
          <w:sz w:val="24"/>
          <w:szCs w:val="24"/>
        </w:rPr>
        <w:t xml:space="preserve">which </w:t>
      </w:r>
      <w:r w:rsidR="00D21627">
        <w:rPr>
          <w:rFonts w:ascii="Times New Roman" w:hAnsi="Times New Roman" w:cs="Times New Roman"/>
          <w:sz w:val="24"/>
          <w:szCs w:val="24"/>
        </w:rPr>
        <w:t>the</w:t>
      </w:r>
      <w:r w:rsidR="002E36E4">
        <w:rPr>
          <w:rFonts w:ascii="Times New Roman" w:hAnsi="Times New Roman" w:cs="Times New Roman"/>
          <w:sz w:val="24"/>
          <w:szCs w:val="24"/>
        </w:rPr>
        <w:t xml:space="preserve"> Town Board</w:t>
      </w:r>
      <w:r w:rsidR="00D21627">
        <w:rPr>
          <w:rFonts w:ascii="Times New Roman" w:hAnsi="Times New Roman" w:cs="Times New Roman"/>
          <w:sz w:val="24"/>
          <w:szCs w:val="24"/>
        </w:rPr>
        <w:t xml:space="preserve">  revie</w:t>
      </w:r>
      <w:r w:rsidR="00E5555D">
        <w:rPr>
          <w:rFonts w:ascii="Times New Roman" w:hAnsi="Times New Roman" w:cs="Times New Roman"/>
          <w:sz w:val="24"/>
          <w:szCs w:val="24"/>
        </w:rPr>
        <w:t>wed and discussed</w:t>
      </w:r>
      <w:r w:rsidR="00356A08">
        <w:rPr>
          <w:rFonts w:ascii="Times New Roman" w:hAnsi="Times New Roman" w:cs="Times New Roman"/>
          <w:sz w:val="24"/>
          <w:szCs w:val="24"/>
        </w:rPr>
        <w:t>.</w:t>
      </w:r>
      <w:r w:rsidR="00E5555D">
        <w:rPr>
          <w:rFonts w:ascii="Times New Roman" w:hAnsi="Times New Roman" w:cs="Times New Roman"/>
          <w:sz w:val="24"/>
          <w:szCs w:val="24"/>
        </w:rPr>
        <w:t xml:space="preserve"> </w:t>
      </w:r>
      <w:r w:rsidR="0042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6904" w14:textId="77777777" w:rsidR="004B2808" w:rsidRDefault="004B2808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F3CC2" w14:textId="21640FBA" w:rsidR="004B2808" w:rsidRDefault="004B2808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5D73EE">
        <w:rPr>
          <w:rFonts w:ascii="Times New Roman" w:hAnsi="Times New Roman" w:cs="Times New Roman"/>
          <w:sz w:val="24"/>
          <w:szCs w:val="24"/>
        </w:rPr>
        <w:t xml:space="preserve">by Councilperson Dalton, seconded by Councilperson Kjolhede, to </w:t>
      </w:r>
      <w:r w:rsidR="008E6C53">
        <w:rPr>
          <w:rFonts w:ascii="Times New Roman" w:hAnsi="Times New Roman" w:cs="Times New Roman"/>
          <w:sz w:val="24"/>
          <w:szCs w:val="24"/>
        </w:rPr>
        <w:t xml:space="preserve">adopt the Climate Smart </w:t>
      </w:r>
      <w:r w:rsidR="00141ADB">
        <w:rPr>
          <w:rFonts w:ascii="Times New Roman" w:hAnsi="Times New Roman" w:cs="Times New Roman"/>
          <w:sz w:val="24"/>
          <w:szCs w:val="24"/>
        </w:rPr>
        <w:t>Resolution</w:t>
      </w:r>
      <w:r w:rsidR="008E6C53">
        <w:rPr>
          <w:rFonts w:ascii="Times New Roman" w:hAnsi="Times New Roman" w:cs="Times New Roman"/>
          <w:sz w:val="24"/>
          <w:szCs w:val="24"/>
        </w:rPr>
        <w:t xml:space="preserve"> proposed by Councilperson </w:t>
      </w:r>
      <w:r w:rsidR="00141ADB">
        <w:rPr>
          <w:rFonts w:ascii="Times New Roman" w:hAnsi="Times New Roman" w:cs="Times New Roman"/>
          <w:sz w:val="24"/>
          <w:szCs w:val="24"/>
        </w:rPr>
        <w:t>Dalton and listing her a Liaison.</w:t>
      </w:r>
    </w:p>
    <w:p w14:paraId="4ACCF7A7" w14:textId="77777777" w:rsidR="00141ADB" w:rsidRDefault="00141ADB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9BF4" w14:textId="0B2DFEB9" w:rsidR="00141ADB" w:rsidRDefault="00141ADB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B8B1C75" w14:textId="77777777" w:rsidR="00EE2BAC" w:rsidRDefault="00EE2BAC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3CA65" w14:textId="0BCDEC2D" w:rsidR="00EE2BAC" w:rsidRDefault="00EE2BAC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ADOPTED: (</w:t>
      </w:r>
      <w:r w:rsidR="00D65987">
        <w:rPr>
          <w:rFonts w:ascii="Times New Roman" w:hAnsi="Times New Roman" w:cs="Times New Roman"/>
          <w:sz w:val="24"/>
          <w:szCs w:val="24"/>
        </w:rPr>
        <w:t>Resolution Docket No.</w:t>
      </w:r>
      <w:r w:rsidR="00B91277">
        <w:rPr>
          <w:rFonts w:ascii="Times New Roman" w:hAnsi="Times New Roman" w:cs="Times New Roman"/>
          <w:sz w:val="24"/>
          <w:szCs w:val="24"/>
        </w:rPr>
        <w:t xml:space="preserve"> 197</w:t>
      </w:r>
      <w:r w:rsidR="007978D3">
        <w:rPr>
          <w:rFonts w:ascii="Times New Roman" w:hAnsi="Times New Roman" w:cs="Times New Roman"/>
          <w:sz w:val="24"/>
          <w:szCs w:val="24"/>
        </w:rPr>
        <w:t>)</w:t>
      </w:r>
      <w:r w:rsidR="00D65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78202" w14:textId="77777777" w:rsidR="000C363D" w:rsidRDefault="000C363D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03EE6" w14:textId="201C93D2" w:rsidR="000C363D" w:rsidRDefault="00AA064C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discussed briefly</w:t>
      </w:r>
      <w:r w:rsidR="00813F1E">
        <w:rPr>
          <w:rFonts w:ascii="Times New Roman" w:hAnsi="Times New Roman" w:cs="Times New Roman"/>
          <w:sz w:val="24"/>
          <w:szCs w:val="24"/>
        </w:rPr>
        <w:t xml:space="preserve"> the Spoils Resolution proposed at last </w:t>
      </w:r>
      <w:r w:rsidR="00F6690A">
        <w:rPr>
          <w:rFonts w:ascii="Times New Roman" w:hAnsi="Times New Roman" w:cs="Times New Roman"/>
          <w:sz w:val="24"/>
          <w:szCs w:val="24"/>
        </w:rPr>
        <w:t>month’s</w:t>
      </w:r>
      <w:r w:rsidR="00813F1E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56246EE8" w14:textId="77777777" w:rsidR="00813F1E" w:rsidRDefault="00813F1E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92959" w14:textId="2A126FF1" w:rsidR="00813F1E" w:rsidRDefault="00813F1E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F6690A">
        <w:rPr>
          <w:rFonts w:ascii="Times New Roman" w:hAnsi="Times New Roman" w:cs="Times New Roman"/>
          <w:sz w:val="24"/>
          <w:szCs w:val="24"/>
        </w:rPr>
        <w:t xml:space="preserve"> by Councilperson Craig, seconded by Councilperson Kjolhede, to </w:t>
      </w:r>
      <w:r w:rsidR="00980F5B">
        <w:rPr>
          <w:rFonts w:ascii="Times New Roman" w:hAnsi="Times New Roman" w:cs="Times New Roman"/>
          <w:sz w:val="24"/>
          <w:szCs w:val="24"/>
        </w:rPr>
        <w:t xml:space="preserve">adopt the proposed Spoils Resolution Policy proposed </w:t>
      </w:r>
      <w:r w:rsidR="00E15E79">
        <w:rPr>
          <w:rFonts w:ascii="Times New Roman" w:hAnsi="Times New Roman" w:cs="Times New Roman"/>
          <w:sz w:val="24"/>
          <w:szCs w:val="24"/>
        </w:rPr>
        <w:t>at last month’s meetin</w:t>
      </w:r>
      <w:r w:rsidR="00B3185C">
        <w:rPr>
          <w:rFonts w:ascii="Times New Roman" w:hAnsi="Times New Roman" w:cs="Times New Roman"/>
          <w:sz w:val="24"/>
          <w:szCs w:val="24"/>
        </w:rPr>
        <w:t>g</w:t>
      </w:r>
    </w:p>
    <w:p w14:paraId="6F6BA885" w14:textId="77777777" w:rsidR="00E15E79" w:rsidRDefault="00E15E79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38072" w14:textId="1E0B6725" w:rsidR="00E15E79" w:rsidRDefault="00E15E79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03D4ED96" w14:textId="77777777" w:rsidR="00E15E79" w:rsidRDefault="00E15E79" w:rsidP="00B60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3C816" w14:textId="22037CDD" w:rsidR="00E15E79" w:rsidRDefault="00E15E79" w:rsidP="00B6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ADOPTED: (</w:t>
      </w:r>
      <w:r w:rsidR="001E375A">
        <w:rPr>
          <w:rFonts w:ascii="Times New Roman" w:hAnsi="Times New Roman" w:cs="Times New Roman"/>
          <w:sz w:val="24"/>
          <w:szCs w:val="24"/>
        </w:rPr>
        <w:t xml:space="preserve">Resolution Docket pg. </w:t>
      </w:r>
      <w:r w:rsidR="00B3185C">
        <w:rPr>
          <w:rFonts w:ascii="Times New Roman" w:hAnsi="Times New Roman" w:cs="Times New Roman"/>
          <w:sz w:val="24"/>
          <w:szCs w:val="24"/>
        </w:rPr>
        <w:t>198)</w:t>
      </w:r>
    </w:p>
    <w:p w14:paraId="7553A2CD" w14:textId="09224897" w:rsidR="00AD6EDF" w:rsidRDefault="00AD6EDF" w:rsidP="008E6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49E02" w14:textId="3210666F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367DD0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367DD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, to go into Executive Session to discuss </w:t>
      </w:r>
      <w:r w:rsidR="00367DD0">
        <w:rPr>
          <w:rFonts w:ascii="Times New Roman" w:hAnsi="Times New Roman" w:cs="Times New Roman"/>
          <w:sz w:val="24"/>
          <w:szCs w:val="24"/>
        </w:rPr>
        <w:t>a personnel issue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E6C5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F5FF6" w14:textId="665D6C7F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  (</w:t>
      </w:r>
      <w:r w:rsidR="0085558E">
        <w:rPr>
          <w:rFonts w:ascii="Times New Roman" w:hAnsi="Times New Roman" w:cs="Times New Roman"/>
          <w:sz w:val="24"/>
          <w:szCs w:val="24"/>
        </w:rPr>
        <w:t>8:50</w:t>
      </w:r>
      <w:r>
        <w:rPr>
          <w:rFonts w:ascii="Times New Roman" w:hAnsi="Times New Roman" w:cs="Times New Roman"/>
          <w:sz w:val="24"/>
          <w:szCs w:val="24"/>
        </w:rPr>
        <w:t xml:space="preserve"> pm)</w:t>
      </w:r>
    </w:p>
    <w:p w14:paraId="00012920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37269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Kennedy to come out of Executive Session.</w:t>
      </w:r>
    </w:p>
    <w:p w14:paraId="7E99126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46644" w14:textId="12965B40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  <w:r w:rsidR="0085558E">
        <w:rPr>
          <w:rFonts w:ascii="Times New Roman" w:hAnsi="Times New Roman" w:cs="Times New Roman"/>
          <w:sz w:val="24"/>
          <w:szCs w:val="24"/>
        </w:rPr>
        <w:t xml:space="preserve"> (9:18</w:t>
      </w:r>
      <w:r w:rsidR="00AC68A0">
        <w:rPr>
          <w:rFonts w:ascii="Times New Roman" w:hAnsi="Times New Roman" w:cs="Times New Roman"/>
          <w:sz w:val="24"/>
          <w:szCs w:val="24"/>
        </w:rPr>
        <w:t xml:space="preserve"> </w:t>
      </w:r>
      <w:r w:rsidR="0085558E">
        <w:rPr>
          <w:rFonts w:ascii="Times New Roman" w:hAnsi="Times New Roman" w:cs="Times New Roman"/>
          <w:sz w:val="24"/>
          <w:szCs w:val="24"/>
        </w:rPr>
        <w:t>p</w:t>
      </w:r>
      <w:r w:rsidR="00AC68A0">
        <w:rPr>
          <w:rFonts w:ascii="Times New Roman" w:hAnsi="Times New Roman" w:cs="Times New Roman"/>
          <w:sz w:val="24"/>
          <w:szCs w:val="24"/>
        </w:rPr>
        <w:t>m)</w:t>
      </w:r>
    </w:p>
    <w:p w14:paraId="13B41EF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930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Craig to adjourn.</w:t>
      </w:r>
    </w:p>
    <w:p w14:paraId="56B7039B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23FC1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524AC8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C641B" w14:textId="77777777" w:rsidR="00AD6EDF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 at 8:49 PM.</w:t>
      </w:r>
    </w:p>
    <w:p w14:paraId="2F993335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34E321A" w14:textId="203333EF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scheduled meeting will be</w:t>
      </w:r>
      <w:r w:rsidR="00AC68A0">
        <w:rPr>
          <w:rFonts w:ascii="Times New Roman" w:hAnsi="Times New Roman" w:cs="Times New Roman"/>
        </w:rPr>
        <w:t xml:space="preserve"> June </w:t>
      </w:r>
      <w:r w:rsidR="007D7D2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th, 2025, at 7:00 pm.</w:t>
      </w:r>
    </w:p>
    <w:p w14:paraId="09E4CB9E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9641A68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0055CF7E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7705C1B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EDF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CA41" w14:textId="77777777" w:rsidR="00096D88" w:rsidRDefault="00096D88">
      <w:r>
        <w:separator/>
      </w:r>
    </w:p>
  </w:endnote>
  <w:endnote w:type="continuationSeparator" w:id="0">
    <w:p w14:paraId="0B4F55EF" w14:textId="77777777" w:rsidR="00096D88" w:rsidRDefault="0009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1E3E" w14:textId="77777777" w:rsidR="00096D88" w:rsidRDefault="00096D88">
      <w:r>
        <w:separator/>
      </w:r>
    </w:p>
  </w:footnote>
  <w:footnote w:type="continuationSeparator" w:id="0">
    <w:p w14:paraId="3F33C2DE" w14:textId="77777777" w:rsidR="00096D88" w:rsidRDefault="0009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BF6828"/>
    <w:multiLevelType w:val="hybridMultilevel"/>
    <w:tmpl w:val="26AC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4"/>
  </w:num>
  <w:num w:numId="3" w16cid:durableId="1234778851">
    <w:abstractNumId w:val="9"/>
  </w:num>
  <w:num w:numId="4" w16cid:durableId="1284265555">
    <w:abstractNumId w:val="6"/>
  </w:num>
  <w:num w:numId="5" w16cid:durableId="967857732">
    <w:abstractNumId w:val="3"/>
  </w:num>
  <w:num w:numId="6" w16cid:durableId="674696323">
    <w:abstractNumId w:val="8"/>
  </w:num>
  <w:num w:numId="7" w16cid:durableId="695352634">
    <w:abstractNumId w:val="0"/>
  </w:num>
  <w:num w:numId="8" w16cid:durableId="2011637809">
    <w:abstractNumId w:val="5"/>
  </w:num>
  <w:num w:numId="9" w16cid:durableId="1258100260">
    <w:abstractNumId w:val="2"/>
  </w:num>
  <w:num w:numId="10" w16cid:durableId="134378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0F15"/>
    <w:rsid w:val="00005237"/>
    <w:rsid w:val="0001429A"/>
    <w:rsid w:val="00015A8A"/>
    <w:rsid w:val="00023BE5"/>
    <w:rsid w:val="00030B82"/>
    <w:rsid w:val="00031192"/>
    <w:rsid w:val="000431A7"/>
    <w:rsid w:val="00055865"/>
    <w:rsid w:val="00060445"/>
    <w:rsid w:val="00060AF2"/>
    <w:rsid w:val="00064913"/>
    <w:rsid w:val="00065EEA"/>
    <w:rsid w:val="00073EFC"/>
    <w:rsid w:val="00092805"/>
    <w:rsid w:val="000945AC"/>
    <w:rsid w:val="00096D88"/>
    <w:rsid w:val="00097900"/>
    <w:rsid w:val="000A1BA1"/>
    <w:rsid w:val="000A450A"/>
    <w:rsid w:val="000B471D"/>
    <w:rsid w:val="000B70B4"/>
    <w:rsid w:val="000B7B94"/>
    <w:rsid w:val="000C363D"/>
    <w:rsid w:val="000C715C"/>
    <w:rsid w:val="000D0A72"/>
    <w:rsid w:val="000E7591"/>
    <w:rsid w:val="000E7A28"/>
    <w:rsid w:val="000F2E5A"/>
    <w:rsid w:val="00100A79"/>
    <w:rsid w:val="00124B26"/>
    <w:rsid w:val="00135788"/>
    <w:rsid w:val="00137636"/>
    <w:rsid w:val="00141ADB"/>
    <w:rsid w:val="00142D7C"/>
    <w:rsid w:val="001460AD"/>
    <w:rsid w:val="0016743D"/>
    <w:rsid w:val="00170554"/>
    <w:rsid w:val="00177D5D"/>
    <w:rsid w:val="001818B1"/>
    <w:rsid w:val="00185019"/>
    <w:rsid w:val="001950D7"/>
    <w:rsid w:val="001A1103"/>
    <w:rsid w:val="001A12E8"/>
    <w:rsid w:val="001D13F5"/>
    <w:rsid w:val="001D1C21"/>
    <w:rsid w:val="001D4D16"/>
    <w:rsid w:val="001D62D6"/>
    <w:rsid w:val="001D642A"/>
    <w:rsid w:val="001D6F52"/>
    <w:rsid w:val="001E375A"/>
    <w:rsid w:val="001E3777"/>
    <w:rsid w:val="001E49AF"/>
    <w:rsid w:val="00213B0E"/>
    <w:rsid w:val="00215C6A"/>
    <w:rsid w:val="00215E46"/>
    <w:rsid w:val="00215FA8"/>
    <w:rsid w:val="00217F7D"/>
    <w:rsid w:val="002213C7"/>
    <w:rsid w:val="002329D4"/>
    <w:rsid w:val="002365DE"/>
    <w:rsid w:val="00250773"/>
    <w:rsid w:val="00250AD4"/>
    <w:rsid w:val="0025265F"/>
    <w:rsid w:val="002543F5"/>
    <w:rsid w:val="002759D8"/>
    <w:rsid w:val="00282FD3"/>
    <w:rsid w:val="002A2497"/>
    <w:rsid w:val="002A6718"/>
    <w:rsid w:val="002A799E"/>
    <w:rsid w:val="002B596B"/>
    <w:rsid w:val="002B7BB1"/>
    <w:rsid w:val="002C0B47"/>
    <w:rsid w:val="002C2084"/>
    <w:rsid w:val="002C751D"/>
    <w:rsid w:val="002D2DB1"/>
    <w:rsid w:val="002D77BB"/>
    <w:rsid w:val="002E36E4"/>
    <w:rsid w:val="002E4E17"/>
    <w:rsid w:val="002F0975"/>
    <w:rsid w:val="00330BB5"/>
    <w:rsid w:val="003542E2"/>
    <w:rsid w:val="00356A08"/>
    <w:rsid w:val="0036426A"/>
    <w:rsid w:val="00364316"/>
    <w:rsid w:val="00364DD4"/>
    <w:rsid w:val="003656C2"/>
    <w:rsid w:val="00367DD0"/>
    <w:rsid w:val="00376D00"/>
    <w:rsid w:val="003944EC"/>
    <w:rsid w:val="003959ED"/>
    <w:rsid w:val="00397506"/>
    <w:rsid w:val="003B0901"/>
    <w:rsid w:val="003B091E"/>
    <w:rsid w:val="003B1A57"/>
    <w:rsid w:val="003C4984"/>
    <w:rsid w:val="003C6564"/>
    <w:rsid w:val="003C6CC9"/>
    <w:rsid w:val="003D499B"/>
    <w:rsid w:val="003E0B1E"/>
    <w:rsid w:val="003E2537"/>
    <w:rsid w:val="003F26C1"/>
    <w:rsid w:val="004028BB"/>
    <w:rsid w:val="00402C0B"/>
    <w:rsid w:val="00403185"/>
    <w:rsid w:val="004256BC"/>
    <w:rsid w:val="004471E4"/>
    <w:rsid w:val="00447EAE"/>
    <w:rsid w:val="004507A8"/>
    <w:rsid w:val="00451DF9"/>
    <w:rsid w:val="00455B35"/>
    <w:rsid w:val="00457A17"/>
    <w:rsid w:val="00473404"/>
    <w:rsid w:val="00480D97"/>
    <w:rsid w:val="004949FC"/>
    <w:rsid w:val="004A40A7"/>
    <w:rsid w:val="004A4BF6"/>
    <w:rsid w:val="004B00AA"/>
    <w:rsid w:val="004B0A79"/>
    <w:rsid w:val="004B22DC"/>
    <w:rsid w:val="004B2808"/>
    <w:rsid w:val="004C16B8"/>
    <w:rsid w:val="004C2C13"/>
    <w:rsid w:val="004C6321"/>
    <w:rsid w:val="004E1C20"/>
    <w:rsid w:val="004F700E"/>
    <w:rsid w:val="00503AFA"/>
    <w:rsid w:val="00515F01"/>
    <w:rsid w:val="0052790C"/>
    <w:rsid w:val="005303E2"/>
    <w:rsid w:val="005323AE"/>
    <w:rsid w:val="005643DE"/>
    <w:rsid w:val="00565746"/>
    <w:rsid w:val="00572932"/>
    <w:rsid w:val="00574598"/>
    <w:rsid w:val="0057526E"/>
    <w:rsid w:val="00576ADD"/>
    <w:rsid w:val="00577265"/>
    <w:rsid w:val="00577A9A"/>
    <w:rsid w:val="005862F6"/>
    <w:rsid w:val="00590767"/>
    <w:rsid w:val="00597265"/>
    <w:rsid w:val="005976F0"/>
    <w:rsid w:val="005C32B0"/>
    <w:rsid w:val="005C3C24"/>
    <w:rsid w:val="005D6100"/>
    <w:rsid w:val="005D73EE"/>
    <w:rsid w:val="005E453B"/>
    <w:rsid w:val="005F2D6C"/>
    <w:rsid w:val="005F45E8"/>
    <w:rsid w:val="006331D3"/>
    <w:rsid w:val="00633929"/>
    <w:rsid w:val="00641E56"/>
    <w:rsid w:val="00642C88"/>
    <w:rsid w:val="006500D2"/>
    <w:rsid w:val="006541BE"/>
    <w:rsid w:val="0066054D"/>
    <w:rsid w:val="006828C2"/>
    <w:rsid w:val="006859A2"/>
    <w:rsid w:val="006865B7"/>
    <w:rsid w:val="00690BB4"/>
    <w:rsid w:val="006A2358"/>
    <w:rsid w:val="006B50BA"/>
    <w:rsid w:val="006C0610"/>
    <w:rsid w:val="006C0F0E"/>
    <w:rsid w:val="006C1ECB"/>
    <w:rsid w:val="006C7CDF"/>
    <w:rsid w:val="006D54C4"/>
    <w:rsid w:val="006E0EE4"/>
    <w:rsid w:val="006F3C8D"/>
    <w:rsid w:val="00711BEE"/>
    <w:rsid w:val="0071209B"/>
    <w:rsid w:val="00716526"/>
    <w:rsid w:val="00716644"/>
    <w:rsid w:val="00720AD4"/>
    <w:rsid w:val="00727270"/>
    <w:rsid w:val="007442BD"/>
    <w:rsid w:val="00746D8D"/>
    <w:rsid w:val="00750E4F"/>
    <w:rsid w:val="00764E24"/>
    <w:rsid w:val="00770D2D"/>
    <w:rsid w:val="00775870"/>
    <w:rsid w:val="00780988"/>
    <w:rsid w:val="00785B8D"/>
    <w:rsid w:val="007978D3"/>
    <w:rsid w:val="007A3984"/>
    <w:rsid w:val="007C5FEE"/>
    <w:rsid w:val="007C7143"/>
    <w:rsid w:val="007D3D21"/>
    <w:rsid w:val="007D7D27"/>
    <w:rsid w:val="007F49BA"/>
    <w:rsid w:val="007F57FC"/>
    <w:rsid w:val="007F63C9"/>
    <w:rsid w:val="007F6808"/>
    <w:rsid w:val="0080157F"/>
    <w:rsid w:val="00813F1E"/>
    <w:rsid w:val="00814978"/>
    <w:rsid w:val="00815A53"/>
    <w:rsid w:val="00820575"/>
    <w:rsid w:val="00826B69"/>
    <w:rsid w:val="008312AE"/>
    <w:rsid w:val="0083516C"/>
    <w:rsid w:val="00835C6A"/>
    <w:rsid w:val="00836DCA"/>
    <w:rsid w:val="00854D94"/>
    <w:rsid w:val="0085558E"/>
    <w:rsid w:val="00855B90"/>
    <w:rsid w:val="00863559"/>
    <w:rsid w:val="00875B3B"/>
    <w:rsid w:val="00880593"/>
    <w:rsid w:val="0089704D"/>
    <w:rsid w:val="00897B49"/>
    <w:rsid w:val="008B20C9"/>
    <w:rsid w:val="008B438C"/>
    <w:rsid w:val="008C4595"/>
    <w:rsid w:val="008C6CD3"/>
    <w:rsid w:val="008E6C53"/>
    <w:rsid w:val="008E6D4C"/>
    <w:rsid w:val="008F2A24"/>
    <w:rsid w:val="008F2F7B"/>
    <w:rsid w:val="009061F2"/>
    <w:rsid w:val="00916F1C"/>
    <w:rsid w:val="00921B67"/>
    <w:rsid w:val="00936334"/>
    <w:rsid w:val="009528D8"/>
    <w:rsid w:val="00954D78"/>
    <w:rsid w:val="009615C8"/>
    <w:rsid w:val="00961695"/>
    <w:rsid w:val="00961DD9"/>
    <w:rsid w:val="00980F5B"/>
    <w:rsid w:val="0098249C"/>
    <w:rsid w:val="009932CE"/>
    <w:rsid w:val="009A422A"/>
    <w:rsid w:val="009B005D"/>
    <w:rsid w:val="009B0F2F"/>
    <w:rsid w:val="009B1138"/>
    <w:rsid w:val="009B1D4B"/>
    <w:rsid w:val="009B7C03"/>
    <w:rsid w:val="009D6C1E"/>
    <w:rsid w:val="009E094C"/>
    <w:rsid w:val="009E2F38"/>
    <w:rsid w:val="009E350C"/>
    <w:rsid w:val="009E5363"/>
    <w:rsid w:val="009F1494"/>
    <w:rsid w:val="009F2E1A"/>
    <w:rsid w:val="009F50A8"/>
    <w:rsid w:val="00A02579"/>
    <w:rsid w:val="00A11195"/>
    <w:rsid w:val="00A15DA3"/>
    <w:rsid w:val="00A20505"/>
    <w:rsid w:val="00A3072E"/>
    <w:rsid w:val="00A3710D"/>
    <w:rsid w:val="00A45A88"/>
    <w:rsid w:val="00A51358"/>
    <w:rsid w:val="00A60F4C"/>
    <w:rsid w:val="00A62651"/>
    <w:rsid w:val="00A6554E"/>
    <w:rsid w:val="00A65D95"/>
    <w:rsid w:val="00A70362"/>
    <w:rsid w:val="00A71C89"/>
    <w:rsid w:val="00A76F02"/>
    <w:rsid w:val="00A91219"/>
    <w:rsid w:val="00AA064C"/>
    <w:rsid w:val="00AA7D49"/>
    <w:rsid w:val="00AB35B3"/>
    <w:rsid w:val="00AB70DA"/>
    <w:rsid w:val="00AB7294"/>
    <w:rsid w:val="00AC68A0"/>
    <w:rsid w:val="00AC771E"/>
    <w:rsid w:val="00AD455F"/>
    <w:rsid w:val="00AD6EDF"/>
    <w:rsid w:val="00AD7782"/>
    <w:rsid w:val="00AD7AAC"/>
    <w:rsid w:val="00AF2F6F"/>
    <w:rsid w:val="00AF5CE0"/>
    <w:rsid w:val="00B20E60"/>
    <w:rsid w:val="00B21CD0"/>
    <w:rsid w:val="00B24B07"/>
    <w:rsid w:val="00B3185C"/>
    <w:rsid w:val="00B35744"/>
    <w:rsid w:val="00B361E2"/>
    <w:rsid w:val="00B46467"/>
    <w:rsid w:val="00B51AAF"/>
    <w:rsid w:val="00B523D4"/>
    <w:rsid w:val="00B55A97"/>
    <w:rsid w:val="00B60454"/>
    <w:rsid w:val="00B74EEE"/>
    <w:rsid w:val="00B84DCF"/>
    <w:rsid w:val="00B91277"/>
    <w:rsid w:val="00B92637"/>
    <w:rsid w:val="00B93727"/>
    <w:rsid w:val="00BB13A2"/>
    <w:rsid w:val="00BC3091"/>
    <w:rsid w:val="00BC6706"/>
    <w:rsid w:val="00BF0A7A"/>
    <w:rsid w:val="00C04062"/>
    <w:rsid w:val="00C06955"/>
    <w:rsid w:val="00C200B9"/>
    <w:rsid w:val="00C21635"/>
    <w:rsid w:val="00C236FE"/>
    <w:rsid w:val="00C311D4"/>
    <w:rsid w:val="00C31E44"/>
    <w:rsid w:val="00C40444"/>
    <w:rsid w:val="00C41EE8"/>
    <w:rsid w:val="00C47495"/>
    <w:rsid w:val="00C53251"/>
    <w:rsid w:val="00C56E1C"/>
    <w:rsid w:val="00C60276"/>
    <w:rsid w:val="00C6201C"/>
    <w:rsid w:val="00C772DA"/>
    <w:rsid w:val="00C77CCB"/>
    <w:rsid w:val="00C8100E"/>
    <w:rsid w:val="00C828D7"/>
    <w:rsid w:val="00C84F83"/>
    <w:rsid w:val="00C92985"/>
    <w:rsid w:val="00C944C2"/>
    <w:rsid w:val="00C96A55"/>
    <w:rsid w:val="00C975F3"/>
    <w:rsid w:val="00CA1ACA"/>
    <w:rsid w:val="00CA1B8C"/>
    <w:rsid w:val="00CA2EFD"/>
    <w:rsid w:val="00CB79AB"/>
    <w:rsid w:val="00CC6AAB"/>
    <w:rsid w:val="00CD1332"/>
    <w:rsid w:val="00CD1A16"/>
    <w:rsid w:val="00CD2F0A"/>
    <w:rsid w:val="00CD3D6F"/>
    <w:rsid w:val="00CD4A7E"/>
    <w:rsid w:val="00CE1B7E"/>
    <w:rsid w:val="00CF5DD0"/>
    <w:rsid w:val="00D01836"/>
    <w:rsid w:val="00D02215"/>
    <w:rsid w:val="00D107E5"/>
    <w:rsid w:val="00D21627"/>
    <w:rsid w:val="00D3019C"/>
    <w:rsid w:val="00D30F7B"/>
    <w:rsid w:val="00D40A95"/>
    <w:rsid w:val="00D46C57"/>
    <w:rsid w:val="00D46E9D"/>
    <w:rsid w:val="00D50378"/>
    <w:rsid w:val="00D51285"/>
    <w:rsid w:val="00D55394"/>
    <w:rsid w:val="00D64BC8"/>
    <w:rsid w:val="00D65987"/>
    <w:rsid w:val="00D73B48"/>
    <w:rsid w:val="00D83DBC"/>
    <w:rsid w:val="00D83E28"/>
    <w:rsid w:val="00D869E4"/>
    <w:rsid w:val="00D94E79"/>
    <w:rsid w:val="00DA54FE"/>
    <w:rsid w:val="00DB0368"/>
    <w:rsid w:val="00DB3167"/>
    <w:rsid w:val="00DB697C"/>
    <w:rsid w:val="00DD20A5"/>
    <w:rsid w:val="00DD7B4A"/>
    <w:rsid w:val="00E15E79"/>
    <w:rsid w:val="00E17DDE"/>
    <w:rsid w:val="00E2115A"/>
    <w:rsid w:val="00E22B7A"/>
    <w:rsid w:val="00E32BE5"/>
    <w:rsid w:val="00E4543A"/>
    <w:rsid w:val="00E45552"/>
    <w:rsid w:val="00E50A4F"/>
    <w:rsid w:val="00E5555D"/>
    <w:rsid w:val="00E8273E"/>
    <w:rsid w:val="00E82D7D"/>
    <w:rsid w:val="00E95B7B"/>
    <w:rsid w:val="00EA270A"/>
    <w:rsid w:val="00EA3E54"/>
    <w:rsid w:val="00EC06DE"/>
    <w:rsid w:val="00ED7B40"/>
    <w:rsid w:val="00EE2BAC"/>
    <w:rsid w:val="00EE6327"/>
    <w:rsid w:val="00EF6B62"/>
    <w:rsid w:val="00F02EE6"/>
    <w:rsid w:val="00F12D26"/>
    <w:rsid w:val="00F4203E"/>
    <w:rsid w:val="00F5727A"/>
    <w:rsid w:val="00F6690A"/>
    <w:rsid w:val="00F71040"/>
    <w:rsid w:val="00F762B8"/>
    <w:rsid w:val="00F8433E"/>
    <w:rsid w:val="00F85C9C"/>
    <w:rsid w:val="00F913DC"/>
    <w:rsid w:val="00F91C3C"/>
    <w:rsid w:val="00F94134"/>
    <w:rsid w:val="00FA144A"/>
    <w:rsid w:val="00FB3060"/>
    <w:rsid w:val="00FB5824"/>
    <w:rsid w:val="00FC1297"/>
    <w:rsid w:val="00FC136A"/>
    <w:rsid w:val="00FC6057"/>
    <w:rsid w:val="00FD2BB2"/>
    <w:rsid w:val="00FD72F2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4988</Characters>
  <Application>Microsoft Office Word</Application>
  <DocSecurity>0</DocSecurity>
  <Lines>41</Lines>
  <Paragraphs>11</Paragraphs>
  <ScaleCrop>false</ScaleCrop>
  <Company>Town of Otsego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</cp:revision>
  <cp:lastPrinted>2025-03-19T19:31:00Z</cp:lastPrinted>
  <dcterms:created xsi:type="dcterms:W3CDTF">2025-06-18T17:35:00Z</dcterms:created>
  <dcterms:modified xsi:type="dcterms:W3CDTF">2025-06-18T18:36:00Z</dcterms:modified>
</cp:coreProperties>
</file>