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89F0" w14:textId="1328E09C" w:rsidR="00170554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The Town of Otsego Town Board held a Regular Monthly Meeting on the </w:t>
      </w:r>
      <w:r w:rsidR="00E76198" w:rsidRPr="00F8255D">
        <w:rPr>
          <w:rFonts w:ascii="Times New Roman" w:hAnsi="Times New Roman" w:cs="Times New Roman"/>
        </w:rPr>
        <w:t>9</w:t>
      </w:r>
      <w:r w:rsidRPr="00F8255D">
        <w:rPr>
          <w:rFonts w:ascii="Times New Roman" w:hAnsi="Times New Roman" w:cs="Times New Roman"/>
        </w:rPr>
        <w:t xml:space="preserve">th day of </w:t>
      </w:r>
      <w:r w:rsidR="00D83E28" w:rsidRPr="00F8255D">
        <w:rPr>
          <w:rFonts w:ascii="Times New Roman" w:hAnsi="Times New Roman" w:cs="Times New Roman"/>
        </w:rPr>
        <w:t xml:space="preserve"> </w:t>
      </w:r>
      <w:r w:rsidR="00E173C2" w:rsidRPr="00F8255D">
        <w:rPr>
          <w:rFonts w:ascii="Times New Roman" w:hAnsi="Times New Roman" w:cs="Times New Roman"/>
        </w:rPr>
        <w:t>Ju</w:t>
      </w:r>
      <w:r w:rsidR="00E76198" w:rsidRPr="00F8255D">
        <w:rPr>
          <w:rFonts w:ascii="Times New Roman" w:hAnsi="Times New Roman" w:cs="Times New Roman"/>
        </w:rPr>
        <w:t>ly</w:t>
      </w:r>
      <w:r w:rsidR="0033267C" w:rsidRPr="00F8255D">
        <w:rPr>
          <w:rFonts w:ascii="Times New Roman" w:hAnsi="Times New Roman" w:cs="Times New Roman"/>
        </w:rPr>
        <w:t xml:space="preserve"> </w:t>
      </w:r>
      <w:r w:rsidRPr="00F8255D">
        <w:rPr>
          <w:rFonts w:ascii="Times New Roman" w:hAnsi="Times New Roman" w:cs="Times New Roman"/>
        </w:rPr>
        <w:t xml:space="preserve">2025 starting at </w:t>
      </w:r>
    </w:p>
    <w:p w14:paraId="3D5BC2DB" w14:textId="1B952C84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7:00 PM at the Town Building in Fly Creek, NY.  </w:t>
      </w:r>
    </w:p>
    <w:p w14:paraId="044F2AC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C29826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Town Board Members Present:</w:t>
      </w:r>
    </w:p>
    <w:p w14:paraId="0F7D001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Ted Feury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Supervisor</w:t>
      </w:r>
    </w:p>
    <w:p w14:paraId="49793544" w14:textId="63496EB4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Chris Kjolhede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EC1935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>Councilperson</w:t>
      </w:r>
    </w:p>
    <w:p w14:paraId="49FD5369" w14:textId="77777777" w:rsidR="00AD6EDF" w:rsidRPr="00F8255D" w:rsidRDefault="00AD6EDF">
      <w:pPr>
        <w:pStyle w:val="Heading8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Deb Dalton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1675B797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Tom Craig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3D10EA88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Pat Kennedy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4D0232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85C3DE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Also Present:</w:t>
      </w:r>
    </w:p>
    <w:p w14:paraId="31AA290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Bill Hribar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Superintendent </w:t>
      </w:r>
    </w:p>
    <w:p w14:paraId="67F531BB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Clerk</w:t>
      </w:r>
    </w:p>
    <w:p w14:paraId="14185ED0" w14:textId="7A3379AB" w:rsidR="005513C6" w:rsidRPr="00F8255D" w:rsidRDefault="005513C6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Will Green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Attorney</w:t>
      </w:r>
    </w:p>
    <w:p w14:paraId="4481CF9D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</w:p>
    <w:p w14:paraId="43069D7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called the meeting to order and asked everyone to please rise for the Pledge of Allegiance. </w:t>
      </w:r>
    </w:p>
    <w:p w14:paraId="6FD3B97E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7FF9C1" w14:textId="0834566F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1071256"/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9E11B6" w:rsidRPr="00F8255D">
        <w:rPr>
          <w:rFonts w:ascii="Times New Roman" w:hAnsi="Times New Roman" w:cs="Times New Roman"/>
          <w:sz w:val="22"/>
          <w:szCs w:val="22"/>
        </w:rPr>
        <w:t>Dalton</w:t>
      </w:r>
      <w:r w:rsidR="006865B7" w:rsidRPr="00F8255D">
        <w:rPr>
          <w:rFonts w:ascii="Times New Roman" w:hAnsi="Times New Roman" w:cs="Times New Roman"/>
          <w:sz w:val="22"/>
          <w:szCs w:val="22"/>
        </w:rPr>
        <w:t>,</w:t>
      </w:r>
      <w:r w:rsidRPr="00F8255D">
        <w:rPr>
          <w:rFonts w:ascii="Times New Roman" w:hAnsi="Times New Roman" w:cs="Times New Roman"/>
          <w:sz w:val="22"/>
          <w:szCs w:val="22"/>
        </w:rPr>
        <w:t xml:space="preserve"> seconded by Councilperson </w:t>
      </w:r>
      <w:r w:rsidR="009E11B6" w:rsidRPr="00F8255D">
        <w:rPr>
          <w:rFonts w:ascii="Times New Roman" w:hAnsi="Times New Roman" w:cs="Times New Roman"/>
          <w:sz w:val="22"/>
          <w:szCs w:val="22"/>
        </w:rPr>
        <w:t>Craig</w:t>
      </w:r>
      <w:r w:rsidRPr="00F8255D">
        <w:rPr>
          <w:rFonts w:ascii="Times New Roman" w:hAnsi="Times New Roman" w:cs="Times New Roman"/>
          <w:sz w:val="22"/>
          <w:szCs w:val="22"/>
        </w:rPr>
        <w:t xml:space="preserve">, to approve the minutes of </w:t>
      </w:r>
      <w:r w:rsidR="0090496A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25DB9" w:rsidRPr="00F8255D">
        <w:rPr>
          <w:rFonts w:ascii="Times New Roman" w:hAnsi="Times New Roman" w:cs="Times New Roman"/>
          <w:sz w:val="22"/>
          <w:szCs w:val="22"/>
        </w:rPr>
        <w:t xml:space="preserve">June </w:t>
      </w:r>
      <w:r w:rsidR="009F2D56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7751DE" w:rsidRPr="00F8255D">
        <w:rPr>
          <w:rFonts w:ascii="Times New Roman" w:hAnsi="Times New Roman" w:cs="Times New Roman"/>
          <w:sz w:val="22"/>
          <w:szCs w:val="22"/>
        </w:rPr>
        <w:t>1</w:t>
      </w:r>
      <w:r w:rsidR="005E6D14" w:rsidRPr="00F8255D">
        <w:rPr>
          <w:rFonts w:ascii="Times New Roman" w:hAnsi="Times New Roman" w:cs="Times New Roman"/>
          <w:sz w:val="22"/>
          <w:szCs w:val="22"/>
        </w:rPr>
        <w:t>1</w:t>
      </w:r>
      <w:r w:rsidR="008F6085" w:rsidRPr="00F8255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15DBA" w:rsidRPr="00F8255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15DBA" w:rsidRPr="00F8255D">
        <w:rPr>
          <w:rFonts w:ascii="Times New Roman" w:hAnsi="Times New Roman" w:cs="Times New Roman"/>
          <w:sz w:val="22"/>
          <w:szCs w:val="22"/>
        </w:rPr>
        <w:t>and 16th</w:t>
      </w:r>
      <w:r w:rsidR="008F6085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5E6D14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93AC5" w:rsidRPr="00F8255D">
        <w:rPr>
          <w:rFonts w:ascii="Times New Roman" w:hAnsi="Times New Roman" w:cs="Times New Roman"/>
          <w:sz w:val="22"/>
          <w:szCs w:val="22"/>
        </w:rPr>
        <w:t>as presented.</w:t>
      </w:r>
    </w:p>
    <w:p w14:paraId="509D390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B3394B" w14:textId="6BC604BB" w:rsidR="00AD6EDF" w:rsidRPr="00F8255D" w:rsidRDefault="00AD6EDF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CARRIED: </w:t>
      </w:r>
      <w:r w:rsidR="00A91219" w:rsidRPr="00F8255D">
        <w:rPr>
          <w:rFonts w:ascii="Times New Roman" w:hAnsi="Times New Roman" w:cs="Times New Roman"/>
          <w:sz w:val="22"/>
          <w:szCs w:val="22"/>
        </w:rPr>
        <w:t>All were in favor.</w:t>
      </w:r>
    </w:p>
    <w:p w14:paraId="432A4ED0" w14:textId="77777777" w:rsidR="00CB231F" w:rsidRPr="00F8255D" w:rsidRDefault="00CB231F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5C6CDF" w14:textId="4409B16C" w:rsidR="00CB231F" w:rsidRPr="00F8255D" w:rsidRDefault="001D2265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Councilperson Kjolhede thanked</w:t>
      </w:r>
      <w:r w:rsidR="001F562C" w:rsidRPr="00F8255D">
        <w:rPr>
          <w:rFonts w:ascii="Times New Roman" w:hAnsi="Times New Roman" w:cs="Times New Roman"/>
          <w:sz w:val="22"/>
          <w:szCs w:val="22"/>
        </w:rPr>
        <w:t xml:space="preserve"> all</w:t>
      </w:r>
      <w:r w:rsidRPr="00F8255D">
        <w:rPr>
          <w:rFonts w:ascii="Times New Roman" w:hAnsi="Times New Roman" w:cs="Times New Roman"/>
          <w:sz w:val="22"/>
          <w:szCs w:val="22"/>
        </w:rPr>
        <w:t xml:space="preserve"> those that faithfully came to </w:t>
      </w:r>
      <w:r w:rsidR="00097F4D" w:rsidRPr="00F8255D">
        <w:rPr>
          <w:rFonts w:ascii="Times New Roman" w:hAnsi="Times New Roman" w:cs="Times New Roman"/>
          <w:sz w:val="22"/>
          <w:szCs w:val="22"/>
        </w:rPr>
        <w:t xml:space="preserve">the Solar Energy Meetings for all their </w:t>
      </w:r>
      <w:r w:rsidR="00614CB4" w:rsidRPr="00F8255D">
        <w:rPr>
          <w:rFonts w:ascii="Times New Roman" w:hAnsi="Times New Roman" w:cs="Times New Roman"/>
          <w:sz w:val="22"/>
          <w:szCs w:val="22"/>
        </w:rPr>
        <w:t>input</w:t>
      </w:r>
      <w:r w:rsidR="00450AAD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ED63C5" w:rsidRPr="00F8255D">
        <w:rPr>
          <w:rFonts w:ascii="Times New Roman" w:hAnsi="Times New Roman" w:cs="Times New Roman"/>
          <w:sz w:val="22"/>
          <w:szCs w:val="22"/>
        </w:rPr>
        <w:t xml:space="preserve">and </w:t>
      </w:r>
      <w:r w:rsidR="00054513" w:rsidRPr="00F8255D">
        <w:rPr>
          <w:rFonts w:ascii="Times New Roman" w:hAnsi="Times New Roman" w:cs="Times New Roman"/>
          <w:sz w:val="22"/>
          <w:szCs w:val="22"/>
        </w:rPr>
        <w:t>contributions,</w:t>
      </w:r>
      <w:r w:rsidR="00614CB4" w:rsidRPr="00F8255D">
        <w:rPr>
          <w:rFonts w:ascii="Times New Roman" w:hAnsi="Times New Roman" w:cs="Times New Roman"/>
          <w:sz w:val="22"/>
          <w:szCs w:val="22"/>
        </w:rPr>
        <w:t xml:space="preserve"> which </w:t>
      </w:r>
      <w:proofErr w:type="gramStart"/>
      <w:r w:rsidR="00614CB4" w:rsidRPr="00F8255D">
        <w:rPr>
          <w:rFonts w:ascii="Times New Roman" w:hAnsi="Times New Roman" w:cs="Times New Roman"/>
          <w:sz w:val="22"/>
          <w:szCs w:val="22"/>
        </w:rPr>
        <w:t>was</w:t>
      </w:r>
      <w:proofErr w:type="gramEnd"/>
      <w:r w:rsidR="00614CB4" w:rsidRPr="00F8255D">
        <w:rPr>
          <w:rFonts w:ascii="Times New Roman" w:hAnsi="Times New Roman" w:cs="Times New Roman"/>
          <w:sz w:val="22"/>
          <w:szCs w:val="22"/>
        </w:rPr>
        <w:t xml:space="preserve"> significant</w:t>
      </w:r>
      <w:r w:rsidR="00057B00" w:rsidRPr="00F8255D">
        <w:rPr>
          <w:rFonts w:ascii="Times New Roman" w:hAnsi="Times New Roman" w:cs="Times New Roman"/>
          <w:sz w:val="22"/>
          <w:szCs w:val="22"/>
        </w:rPr>
        <w:t xml:space="preserve"> and much appreciated.</w:t>
      </w:r>
    </w:p>
    <w:bookmarkEnd w:id="0"/>
    <w:p w14:paraId="6C432533" w14:textId="77777777" w:rsidR="00D90302" w:rsidRPr="00F8255D" w:rsidRDefault="00D90302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59F50F" w14:textId="0BE81A77" w:rsidR="00D90302" w:rsidRPr="00F8255D" w:rsidRDefault="00135A1B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</w:t>
      </w:r>
      <w:r w:rsidR="00155EE0" w:rsidRPr="00F8255D">
        <w:rPr>
          <w:rFonts w:ascii="Times New Roman" w:hAnsi="Times New Roman" w:cs="Times New Roman"/>
          <w:sz w:val="22"/>
          <w:szCs w:val="22"/>
        </w:rPr>
        <w:t xml:space="preserve">upervisor Feury </w:t>
      </w:r>
      <w:r w:rsidR="00315DBA" w:rsidRPr="00F8255D">
        <w:rPr>
          <w:rFonts w:ascii="Times New Roman" w:hAnsi="Times New Roman" w:cs="Times New Roman"/>
          <w:sz w:val="22"/>
          <w:szCs w:val="22"/>
        </w:rPr>
        <w:t xml:space="preserve">read </w:t>
      </w:r>
      <w:r w:rsidR="00FF5F60" w:rsidRPr="00F8255D">
        <w:rPr>
          <w:rFonts w:ascii="Times New Roman" w:hAnsi="Times New Roman" w:cs="Times New Roman"/>
          <w:sz w:val="22"/>
          <w:szCs w:val="22"/>
        </w:rPr>
        <w:t xml:space="preserve">correspondence received since last </w:t>
      </w:r>
      <w:r w:rsidR="00A06E38" w:rsidRPr="00F8255D">
        <w:rPr>
          <w:rFonts w:ascii="Times New Roman" w:hAnsi="Times New Roman" w:cs="Times New Roman"/>
          <w:sz w:val="22"/>
          <w:szCs w:val="22"/>
        </w:rPr>
        <w:t>month’s</w:t>
      </w:r>
      <w:r w:rsidR="00FF5F60" w:rsidRPr="00F8255D">
        <w:rPr>
          <w:rFonts w:ascii="Times New Roman" w:hAnsi="Times New Roman" w:cs="Times New Roman"/>
          <w:sz w:val="22"/>
          <w:szCs w:val="22"/>
        </w:rPr>
        <w:t xml:space="preserve"> monthly meeting.</w:t>
      </w:r>
    </w:p>
    <w:p w14:paraId="70A9DD1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7BD3A3" w14:textId="3111ECB8" w:rsidR="00995521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 opened the floor for public comments.</w:t>
      </w:r>
    </w:p>
    <w:p w14:paraId="2F662D53" w14:textId="77777777" w:rsidR="005B73CF" w:rsidRPr="00F8255D" w:rsidRDefault="005B73C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CA5A85" w14:textId="0F050D68" w:rsidR="005B73CF" w:rsidRPr="00F8255D" w:rsidRDefault="001F0735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With no comments </w:t>
      </w:r>
      <w:r w:rsidR="005B73CF" w:rsidRPr="00F8255D">
        <w:rPr>
          <w:rFonts w:ascii="Times New Roman" w:hAnsi="Times New Roman" w:cs="Times New Roman"/>
          <w:sz w:val="22"/>
          <w:szCs w:val="22"/>
        </w:rPr>
        <w:t>Supervisor Feury cl</w:t>
      </w:r>
      <w:r w:rsidRPr="00F8255D">
        <w:rPr>
          <w:rFonts w:ascii="Times New Roman" w:hAnsi="Times New Roman" w:cs="Times New Roman"/>
          <w:sz w:val="22"/>
          <w:szCs w:val="22"/>
        </w:rPr>
        <w:t>ose</w:t>
      </w:r>
      <w:r w:rsidR="009E316A" w:rsidRPr="00F8255D">
        <w:rPr>
          <w:rFonts w:ascii="Times New Roman" w:hAnsi="Times New Roman" w:cs="Times New Roman"/>
          <w:sz w:val="22"/>
          <w:szCs w:val="22"/>
        </w:rPr>
        <w:t>d</w:t>
      </w:r>
      <w:r w:rsidRPr="00F8255D">
        <w:rPr>
          <w:rFonts w:ascii="Times New Roman" w:hAnsi="Times New Roman" w:cs="Times New Roman"/>
          <w:sz w:val="22"/>
          <w:szCs w:val="22"/>
        </w:rPr>
        <w:t xml:space="preserve"> the floor.</w:t>
      </w:r>
    </w:p>
    <w:p w14:paraId="34582C3E" w14:textId="77777777" w:rsidR="001A6273" w:rsidRPr="00F8255D" w:rsidRDefault="001A627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79E0E2" w14:textId="312A65C5" w:rsidR="001A6273" w:rsidRPr="00F8255D" w:rsidRDefault="00C970B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7A522E" w:rsidRPr="00F8255D">
        <w:rPr>
          <w:rFonts w:ascii="Times New Roman" w:hAnsi="Times New Roman" w:cs="Times New Roman"/>
          <w:sz w:val="22"/>
          <w:szCs w:val="22"/>
        </w:rPr>
        <w:t xml:space="preserve">reported that William Day </w:t>
      </w:r>
      <w:r w:rsidR="001E4B26">
        <w:rPr>
          <w:rFonts w:ascii="Times New Roman" w:hAnsi="Times New Roman" w:cs="Times New Roman"/>
          <w:sz w:val="22"/>
          <w:szCs w:val="22"/>
        </w:rPr>
        <w:t xml:space="preserve">has expressed an </w:t>
      </w:r>
      <w:r w:rsidR="007A522E" w:rsidRPr="00F8255D">
        <w:rPr>
          <w:rFonts w:ascii="Times New Roman" w:hAnsi="Times New Roman" w:cs="Times New Roman"/>
          <w:sz w:val="22"/>
          <w:szCs w:val="22"/>
        </w:rPr>
        <w:t xml:space="preserve"> interest in serving</w:t>
      </w:r>
      <w:r w:rsidR="002712C6" w:rsidRPr="00F8255D">
        <w:rPr>
          <w:rFonts w:ascii="Times New Roman" w:hAnsi="Times New Roman" w:cs="Times New Roman"/>
          <w:sz w:val="22"/>
          <w:szCs w:val="22"/>
        </w:rPr>
        <w:t xml:space="preserve"> on the ZBA.</w:t>
      </w:r>
    </w:p>
    <w:p w14:paraId="05358E63" w14:textId="77777777" w:rsidR="002712C6" w:rsidRPr="00F8255D" w:rsidRDefault="002712C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EDEF9C" w14:textId="77777777" w:rsidR="00BB244D" w:rsidRPr="00F8255D" w:rsidRDefault="002712C6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Supervisor Feury, seconded by </w:t>
      </w:r>
      <w:r w:rsidR="00BD10BD" w:rsidRPr="00F8255D">
        <w:rPr>
          <w:rFonts w:ascii="Times New Roman" w:hAnsi="Times New Roman" w:cs="Times New Roman"/>
          <w:sz w:val="22"/>
          <w:szCs w:val="22"/>
        </w:rPr>
        <w:t xml:space="preserve">Councilperson Kjolhede, to appoint William Day to the </w:t>
      </w:r>
      <w:r w:rsidR="00213AE2" w:rsidRPr="00F8255D">
        <w:rPr>
          <w:rFonts w:ascii="Times New Roman" w:hAnsi="Times New Roman" w:cs="Times New Roman"/>
          <w:sz w:val="22"/>
          <w:szCs w:val="22"/>
        </w:rPr>
        <w:t xml:space="preserve"> ZBA </w:t>
      </w:r>
    </w:p>
    <w:p w14:paraId="1E1A7AEE" w14:textId="46ED7D55" w:rsidR="002712C6" w:rsidRPr="00F8255D" w:rsidRDefault="00BB244D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1</w:t>
      </w:r>
      <w:r w:rsidRPr="00F8255D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BD10BD" w:rsidRPr="00F8255D">
        <w:rPr>
          <w:rFonts w:ascii="Times New Roman" w:hAnsi="Times New Roman" w:cs="Times New Roman"/>
          <w:sz w:val="22"/>
          <w:szCs w:val="22"/>
        </w:rPr>
        <w:t xml:space="preserve">Alternate </w:t>
      </w:r>
      <w:r w:rsidR="00213AE2" w:rsidRPr="00F8255D">
        <w:rPr>
          <w:rFonts w:ascii="Times New Roman" w:hAnsi="Times New Roman" w:cs="Times New Roman"/>
          <w:sz w:val="22"/>
          <w:szCs w:val="22"/>
        </w:rPr>
        <w:t xml:space="preserve">position left by </w:t>
      </w:r>
      <w:proofErr w:type="spellStart"/>
      <w:r w:rsidR="00213AE2" w:rsidRPr="00F8255D">
        <w:rPr>
          <w:rFonts w:ascii="Times New Roman" w:hAnsi="Times New Roman" w:cs="Times New Roman"/>
          <w:sz w:val="22"/>
          <w:szCs w:val="22"/>
        </w:rPr>
        <w:t>Cor</w:t>
      </w:r>
      <w:r w:rsidR="003E1918" w:rsidRPr="00F8255D">
        <w:rPr>
          <w:rFonts w:ascii="Times New Roman" w:hAnsi="Times New Roman" w:cs="Times New Roman"/>
          <w:sz w:val="22"/>
          <w:szCs w:val="22"/>
        </w:rPr>
        <w:t>l</w:t>
      </w:r>
      <w:r w:rsidR="00213AE2" w:rsidRPr="00F8255D">
        <w:rPr>
          <w:rFonts w:ascii="Times New Roman" w:hAnsi="Times New Roman" w:cs="Times New Roman"/>
          <w:sz w:val="22"/>
          <w:szCs w:val="22"/>
        </w:rPr>
        <w:t>lisa</w:t>
      </w:r>
      <w:proofErr w:type="spellEnd"/>
      <w:r w:rsidR="00213AE2" w:rsidRPr="00F8255D">
        <w:rPr>
          <w:rFonts w:ascii="Times New Roman" w:hAnsi="Times New Roman" w:cs="Times New Roman"/>
          <w:sz w:val="22"/>
          <w:szCs w:val="22"/>
        </w:rPr>
        <w:t xml:space="preserve"> Card</w:t>
      </w:r>
      <w:r w:rsidR="0049528F" w:rsidRPr="00F8255D">
        <w:rPr>
          <w:rFonts w:ascii="Times New Roman" w:hAnsi="Times New Roman" w:cs="Times New Roman"/>
          <w:sz w:val="22"/>
          <w:szCs w:val="22"/>
        </w:rPr>
        <w:t xml:space="preserve"> (</w:t>
      </w:r>
      <w:r w:rsidR="00213AE2" w:rsidRPr="00F8255D">
        <w:rPr>
          <w:rFonts w:ascii="Times New Roman" w:hAnsi="Times New Roman" w:cs="Times New Roman"/>
          <w:sz w:val="22"/>
          <w:szCs w:val="22"/>
        </w:rPr>
        <w:t xml:space="preserve"> term ending 12/31/27</w:t>
      </w:r>
      <w:r w:rsidR="0049528F" w:rsidRPr="00F8255D">
        <w:rPr>
          <w:rFonts w:ascii="Times New Roman" w:hAnsi="Times New Roman" w:cs="Times New Roman"/>
          <w:sz w:val="22"/>
          <w:szCs w:val="22"/>
        </w:rPr>
        <w:t>).</w:t>
      </w:r>
    </w:p>
    <w:p w14:paraId="28D8076C" w14:textId="77777777" w:rsidR="0049528F" w:rsidRPr="00F8255D" w:rsidRDefault="004952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75EF2" w14:textId="42E3AE10" w:rsidR="0049528F" w:rsidRPr="00F8255D" w:rsidRDefault="0049528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62A23DD9" w14:textId="77777777" w:rsidR="00BB244D" w:rsidRPr="00F8255D" w:rsidRDefault="00BB24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703B94" w14:textId="06C6C6A6" w:rsidR="00BB244D" w:rsidRPr="00F8255D" w:rsidRDefault="00BB244D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CC49CC" w:rsidRPr="00F8255D">
        <w:rPr>
          <w:rFonts w:ascii="Times New Roman" w:hAnsi="Times New Roman" w:cs="Times New Roman"/>
          <w:sz w:val="22"/>
          <w:szCs w:val="22"/>
        </w:rPr>
        <w:t xml:space="preserve">introduced Lisa Gerdin </w:t>
      </w:r>
      <w:r w:rsidR="00083F6C" w:rsidRPr="00F8255D">
        <w:rPr>
          <w:rFonts w:ascii="Times New Roman" w:hAnsi="Times New Roman" w:cs="Times New Roman"/>
          <w:sz w:val="22"/>
          <w:szCs w:val="22"/>
        </w:rPr>
        <w:t xml:space="preserve">from the </w:t>
      </w:r>
      <w:r w:rsidR="00D331F8" w:rsidRPr="00F8255D">
        <w:rPr>
          <w:rFonts w:ascii="Times New Roman" w:hAnsi="Times New Roman" w:cs="Times New Roman"/>
          <w:sz w:val="22"/>
          <w:szCs w:val="22"/>
        </w:rPr>
        <w:t>Cherry Valley Health Center.</w:t>
      </w:r>
    </w:p>
    <w:p w14:paraId="570B1107" w14:textId="77777777" w:rsidR="00D331F8" w:rsidRPr="00F8255D" w:rsidRDefault="00D331F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CB854D" w14:textId="48552757" w:rsidR="00D331F8" w:rsidRPr="00F8255D" w:rsidRDefault="00EB10DD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Gerdin explained that the </w:t>
      </w:r>
      <w:r w:rsidR="00230462" w:rsidRPr="00F8255D">
        <w:rPr>
          <w:rFonts w:ascii="Times New Roman" w:hAnsi="Times New Roman" w:cs="Times New Roman"/>
          <w:sz w:val="22"/>
          <w:szCs w:val="22"/>
        </w:rPr>
        <w:t xml:space="preserve">Cherry Valley Health Center </w:t>
      </w:r>
      <w:r w:rsidR="00075568" w:rsidRPr="00F8255D">
        <w:rPr>
          <w:rFonts w:ascii="Times New Roman" w:hAnsi="Times New Roman" w:cs="Times New Roman"/>
          <w:sz w:val="22"/>
          <w:szCs w:val="22"/>
        </w:rPr>
        <w:t xml:space="preserve">is owned and operated by the Town of Cherry Valley and </w:t>
      </w:r>
      <w:r w:rsidR="00230462" w:rsidRPr="00F8255D">
        <w:rPr>
          <w:rFonts w:ascii="Times New Roman" w:hAnsi="Times New Roman" w:cs="Times New Roman"/>
          <w:sz w:val="22"/>
          <w:szCs w:val="22"/>
        </w:rPr>
        <w:t>has been in existence</w:t>
      </w:r>
      <w:r w:rsidR="005474A5" w:rsidRPr="00F8255D">
        <w:rPr>
          <w:rFonts w:ascii="Times New Roman" w:hAnsi="Times New Roman" w:cs="Times New Roman"/>
          <w:sz w:val="22"/>
          <w:szCs w:val="22"/>
        </w:rPr>
        <w:t xml:space="preserve"> since 19</w:t>
      </w:r>
      <w:r w:rsidR="00C857E9" w:rsidRPr="00F8255D">
        <w:rPr>
          <w:rFonts w:ascii="Times New Roman" w:hAnsi="Times New Roman" w:cs="Times New Roman"/>
          <w:sz w:val="22"/>
          <w:szCs w:val="22"/>
        </w:rPr>
        <w:t xml:space="preserve">79. </w:t>
      </w:r>
      <w:r w:rsidR="00230462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C857E9" w:rsidRPr="00F8255D">
        <w:rPr>
          <w:rFonts w:ascii="Times New Roman" w:hAnsi="Times New Roman" w:cs="Times New Roman"/>
          <w:sz w:val="22"/>
          <w:szCs w:val="22"/>
        </w:rPr>
        <w:t>F</w:t>
      </w:r>
      <w:r w:rsidR="00230462" w:rsidRPr="00F8255D">
        <w:rPr>
          <w:rFonts w:ascii="Times New Roman" w:hAnsi="Times New Roman" w:cs="Times New Roman"/>
          <w:sz w:val="22"/>
          <w:szCs w:val="22"/>
        </w:rPr>
        <w:t>or 31 years</w:t>
      </w:r>
      <w:r w:rsidR="00BB3557" w:rsidRPr="00F8255D">
        <w:rPr>
          <w:rFonts w:ascii="Times New Roman" w:hAnsi="Times New Roman" w:cs="Times New Roman"/>
          <w:sz w:val="22"/>
          <w:szCs w:val="22"/>
        </w:rPr>
        <w:t xml:space="preserve"> the Health Center has </w:t>
      </w:r>
      <w:r w:rsidR="000718B2" w:rsidRPr="00F8255D">
        <w:rPr>
          <w:rFonts w:ascii="Times New Roman" w:hAnsi="Times New Roman" w:cs="Times New Roman"/>
          <w:sz w:val="22"/>
          <w:szCs w:val="22"/>
        </w:rPr>
        <w:t>been totally</w:t>
      </w:r>
      <w:r w:rsidR="00230462" w:rsidRPr="00F8255D">
        <w:rPr>
          <w:rFonts w:ascii="Times New Roman" w:hAnsi="Times New Roman" w:cs="Times New Roman"/>
          <w:sz w:val="22"/>
          <w:szCs w:val="22"/>
        </w:rPr>
        <w:t xml:space="preserve"> funded by the </w:t>
      </w:r>
      <w:r w:rsidR="00963486" w:rsidRPr="00F8255D">
        <w:rPr>
          <w:rFonts w:ascii="Times New Roman" w:hAnsi="Times New Roman" w:cs="Times New Roman"/>
          <w:sz w:val="22"/>
          <w:szCs w:val="22"/>
        </w:rPr>
        <w:t xml:space="preserve">Cherry Valley </w:t>
      </w:r>
      <w:r w:rsidR="00230462" w:rsidRPr="00F8255D">
        <w:rPr>
          <w:rFonts w:ascii="Times New Roman" w:hAnsi="Times New Roman" w:cs="Times New Roman"/>
          <w:sz w:val="22"/>
          <w:szCs w:val="22"/>
        </w:rPr>
        <w:t>Tax</w:t>
      </w:r>
      <w:r w:rsidR="0055183A" w:rsidRPr="00F8255D">
        <w:rPr>
          <w:rFonts w:ascii="Times New Roman" w:hAnsi="Times New Roman" w:cs="Times New Roman"/>
          <w:sz w:val="22"/>
          <w:szCs w:val="22"/>
        </w:rPr>
        <w:t>p</w:t>
      </w:r>
      <w:r w:rsidR="00230462" w:rsidRPr="00F8255D">
        <w:rPr>
          <w:rFonts w:ascii="Times New Roman" w:hAnsi="Times New Roman" w:cs="Times New Roman"/>
          <w:sz w:val="22"/>
          <w:szCs w:val="22"/>
        </w:rPr>
        <w:t>ayers</w:t>
      </w:r>
      <w:r w:rsidR="00963486" w:rsidRPr="00F8255D">
        <w:rPr>
          <w:rFonts w:ascii="Times New Roman" w:hAnsi="Times New Roman" w:cs="Times New Roman"/>
          <w:sz w:val="22"/>
          <w:szCs w:val="22"/>
        </w:rPr>
        <w:t>.</w:t>
      </w:r>
      <w:r w:rsidR="0055183A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AE17C1" w:rsidRPr="00F8255D">
        <w:rPr>
          <w:rFonts w:ascii="Times New Roman" w:hAnsi="Times New Roman" w:cs="Times New Roman"/>
          <w:sz w:val="22"/>
          <w:szCs w:val="22"/>
        </w:rPr>
        <w:t xml:space="preserve">It is no longer </w:t>
      </w:r>
      <w:r w:rsidR="00B36E76" w:rsidRPr="00F8255D">
        <w:rPr>
          <w:rFonts w:ascii="Times New Roman" w:hAnsi="Times New Roman" w:cs="Times New Roman"/>
          <w:sz w:val="22"/>
          <w:szCs w:val="22"/>
        </w:rPr>
        <w:t xml:space="preserve">feasible </w:t>
      </w:r>
      <w:r w:rsidR="00BD02BC" w:rsidRPr="00F8255D">
        <w:rPr>
          <w:rFonts w:ascii="Times New Roman" w:hAnsi="Times New Roman" w:cs="Times New Roman"/>
          <w:sz w:val="22"/>
          <w:szCs w:val="22"/>
        </w:rPr>
        <w:t xml:space="preserve">for the </w:t>
      </w:r>
      <w:r w:rsidR="00B81E8F" w:rsidRPr="00F8255D">
        <w:rPr>
          <w:rFonts w:ascii="Times New Roman" w:hAnsi="Times New Roman" w:cs="Times New Roman"/>
          <w:sz w:val="22"/>
          <w:szCs w:val="22"/>
        </w:rPr>
        <w:t>Cherry Valley Taxpayers to absorb the</w:t>
      </w:r>
      <w:r w:rsidR="002627EF" w:rsidRPr="00F8255D">
        <w:rPr>
          <w:rFonts w:ascii="Times New Roman" w:hAnsi="Times New Roman" w:cs="Times New Roman"/>
          <w:sz w:val="22"/>
          <w:szCs w:val="22"/>
        </w:rPr>
        <w:t xml:space="preserve"> entire</w:t>
      </w:r>
      <w:r w:rsidR="00B81E8F" w:rsidRPr="00F8255D">
        <w:rPr>
          <w:rFonts w:ascii="Times New Roman" w:hAnsi="Times New Roman" w:cs="Times New Roman"/>
          <w:sz w:val="22"/>
          <w:szCs w:val="22"/>
        </w:rPr>
        <w:t xml:space="preserve"> cost. </w:t>
      </w:r>
      <w:r w:rsidR="00D57870" w:rsidRPr="00F8255D">
        <w:rPr>
          <w:rFonts w:ascii="Times New Roman" w:hAnsi="Times New Roman" w:cs="Times New Roman"/>
          <w:sz w:val="22"/>
          <w:szCs w:val="22"/>
        </w:rPr>
        <w:t xml:space="preserve">They have just </w:t>
      </w:r>
      <w:r w:rsidR="003A5A64" w:rsidRPr="00F8255D">
        <w:rPr>
          <w:rFonts w:ascii="Times New Roman" w:hAnsi="Times New Roman" w:cs="Times New Roman"/>
          <w:sz w:val="22"/>
          <w:szCs w:val="22"/>
        </w:rPr>
        <w:t xml:space="preserve">sent out 930 donation requests </w:t>
      </w:r>
      <w:r w:rsidR="00846EB8" w:rsidRPr="00F8255D">
        <w:rPr>
          <w:rFonts w:ascii="Times New Roman" w:hAnsi="Times New Roman" w:cs="Times New Roman"/>
          <w:sz w:val="22"/>
          <w:szCs w:val="22"/>
        </w:rPr>
        <w:t xml:space="preserve">letters </w:t>
      </w:r>
      <w:r w:rsidR="003A5A64" w:rsidRPr="00F8255D">
        <w:rPr>
          <w:rFonts w:ascii="Times New Roman" w:hAnsi="Times New Roman" w:cs="Times New Roman"/>
          <w:sz w:val="22"/>
          <w:szCs w:val="22"/>
        </w:rPr>
        <w:t>to</w:t>
      </w:r>
      <w:r w:rsidR="009F7502" w:rsidRPr="00F8255D">
        <w:rPr>
          <w:rFonts w:ascii="Times New Roman" w:hAnsi="Times New Roman" w:cs="Times New Roman"/>
          <w:sz w:val="22"/>
          <w:szCs w:val="22"/>
        </w:rPr>
        <w:t xml:space="preserve"> non-Cherry</w:t>
      </w:r>
      <w:r w:rsidR="009135F6" w:rsidRPr="00F8255D">
        <w:rPr>
          <w:rFonts w:ascii="Times New Roman" w:hAnsi="Times New Roman" w:cs="Times New Roman"/>
          <w:sz w:val="22"/>
          <w:szCs w:val="22"/>
        </w:rPr>
        <w:t xml:space="preserve"> Valley residents </w:t>
      </w:r>
      <w:r w:rsidR="006E2A5A" w:rsidRPr="00F8255D">
        <w:rPr>
          <w:rFonts w:ascii="Times New Roman" w:hAnsi="Times New Roman" w:cs="Times New Roman"/>
          <w:sz w:val="22"/>
          <w:szCs w:val="22"/>
        </w:rPr>
        <w:t>that use the Health Center.</w:t>
      </w:r>
      <w:r w:rsidR="004F7DDC" w:rsidRPr="00F8255D">
        <w:rPr>
          <w:rFonts w:ascii="Times New Roman" w:hAnsi="Times New Roman" w:cs="Times New Roman"/>
          <w:sz w:val="22"/>
          <w:szCs w:val="22"/>
        </w:rPr>
        <w:t xml:space="preserve"> (</w:t>
      </w:r>
      <w:r w:rsidR="00333AAE" w:rsidRPr="00F8255D">
        <w:rPr>
          <w:rFonts w:ascii="Times New Roman" w:hAnsi="Times New Roman" w:cs="Times New Roman"/>
          <w:sz w:val="22"/>
          <w:szCs w:val="22"/>
        </w:rPr>
        <w:t xml:space="preserve">220 are from Cooperstown and </w:t>
      </w:r>
      <w:r w:rsidR="003C7641" w:rsidRPr="00F8255D">
        <w:rPr>
          <w:rFonts w:ascii="Times New Roman" w:hAnsi="Times New Roman" w:cs="Times New Roman"/>
          <w:sz w:val="22"/>
          <w:szCs w:val="22"/>
        </w:rPr>
        <w:t>21 ar</w:t>
      </w:r>
      <w:r w:rsidR="0092353B" w:rsidRPr="00F8255D">
        <w:rPr>
          <w:rFonts w:ascii="Times New Roman" w:hAnsi="Times New Roman" w:cs="Times New Roman"/>
          <w:sz w:val="22"/>
          <w:szCs w:val="22"/>
        </w:rPr>
        <w:t>e</w:t>
      </w:r>
      <w:r w:rsidR="003C7641" w:rsidRPr="00F8255D">
        <w:rPr>
          <w:rFonts w:ascii="Times New Roman" w:hAnsi="Times New Roman" w:cs="Times New Roman"/>
          <w:sz w:val="22"/>
          <w:szCs w:val="22"/>
        </w:rPr>
        <w:t xml:space="preserve"> from Fly Creek).</w:t>
      </w:r>
      <w:r w:rsidR="00541613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533C43" w:rsidRPr="00F8255D">
        <w:rPr>
          <w:rFonts w:ascii="Times New Roman" w:hAnsi="Times New Roman" w:cs="Times New Roman"/>
          <w:sz w:val="22"/>
          <w:szCs w:val="22"/>
        </w:rPr>
        <w:t xml:space="preserve">Last year  </w:t>
      </w:r>
      <w:r w:rsidR="00F83F62" w:rsidRPr="00F8255D">
        <w:rPr>
          <w:rFonts w:ascii="Times New Roman" w:hAnsi="Times New Roman" w:cs="Times New Roman"/>
          <w:sz w:val="22"/>
          <w:szCs w:val="22"/>
        </w:rPr>
        <w:t xml:space="preserve">the </w:t>
      </w:r>
      <w:r w:rsidR="00F9360A">
        <w:rPr>
          <w:rFonts w:ascii="Times New Roman" w:hAnsi="Times New Roman" w:cs="Times New Roman"/>
          <w:sz w:val="22"/>
          <w:szCs w:val="22"/>
        </w:rPr>
        <w:t xml:space="preserve">total </w:t>
      </w:r>
      <w:r w:rsidR="00F83F62" w:rsidRPr="00F8255D">
        <w:rPr>
          <w:rFonts w:ascii="Times New Roman" w:hAnsi="Times New Roman" w:cs="Times New Roman"/>
          <w:sz w:val="22"/>
          <w:szCs w:val="22"/>
        </w:rPr>
        <w:t xml:space="preserve">number of </w:t>
      </w:r>
      <w:r w:rsidR="008C1883">
        <w:rPr>
          <w:rFonts w:ascii="Times New Roman" w:hAnsi="Times New Roman" w:cs="Times New Roman"/>
          <w:sz w:val="22"/>
          <w:szCs w:val="22"/>
        </w:rPr>
        <w:t>appointments for the year was</w:t>
      </w:r>
      <w:r w:rsidR="00F83F62" w:rsidRPr="00F8255D">
        <w:rPr>
          <w:rFonts w:ascii="Times New Roman" w:hAnsi="Times New Roman" w:cs="Times New Roman"/>
          <w:sz w:val="22"/>
          <w:szCs w:val="22"/>
        </w:rPr>
        <w:t xml:space="preserve"> 4,253</w:t>
      </w:r>
      <w:r w:rsidR="00FD21F0" w:rsidRPr="00F8255D">
        <w:rPr>
          <w:rFonts w:ascii="Times New Roman" w:hAnsi="Times New Roman" w:cs="Times New Roman"/>
          <w:sz w:val="22"/>
          <w:szCs w:val="22"/>
        </w:rPr>
        <w:t xml:space="preserve">. </w:t>
      </w:r>
      <w:r w:rsidR="00EC09F1" w:rsidRPr="00F8255D">
        <w:rPr>
          <w:rFonts w:ascii="Times New Roman" w:hAnsi="Times New Roman" w:cs="Times New Roman"/>
          <w:sz w:val="22"/>
          <w:szCs w:val="22"/>
        </w:rPr>
        <w:t>The</w:t>
      </w:r>
      <w:r w:rsidR="00BD713D">
        <w:rPr>
          <w:rFonts w:ascii="Times New Roman" w:hAnsi="Times New Roman" w:cs="Times New Roman"/>
          <w:sz w:val="22"/>
          <w:szCs w:val="22"/>
        </w:rPr>
        <w:t xml:space="preserve"> total</w:t>
      </w:r>
      <w:r w:rsidR="00EC09F1" w:rsidRPr="00F8255D">
        <w:rPr>
          <w:rFonts w:ascii="Times New Roman" w:hAnsi="Times New Roman" w:cs="Times New Roman"/>
          <w:sz w:val="22"/>
          <w:szCs w:val="22"/>
        </w:rPr>
        <w:t xml:space="preserve"> number of patients</w:t>
      </w:r>
      <w:r w:rsidR="00F6334A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BD713D">
        <w:rPr>
          <w:rFonts w:ascii="Times New Roman" w:hAnsi="Times New Roman" w:cs="Times New Roman"/>
          <w:sz w:val="22"/>
          <w:szCs w:val="22"/>
        </w:rPr>
        <w:t xml:space="preserve">was </w:t>
      </w:r>
      <w:r w:rsidR="00F6334A" w:rsidRPr="00F8255D">
        <w:rPr>
          <w:rFonts w:ascii="Times New Roman" w:hAnsi="Times New Roman" w:cs="Times New Roman"/>
          <w:sz w:val="22"/>
          <w:szCs w:val="22"/>
        </w:rPr>
        <w:t>1</w:t>
      </w:r>
      <w:r w:rsidR="00035260" w:rsidRPr="00F8255D">
        <w:rPr>
          <w:rFonts w:ascii="Times New Roman" w:hAnsi="Times New Roman" w:cs="Times New Roman"/>
          <w:sz w:val="22"/>
          <w:szCs w:val="22"/>
        </w:rPr>
        <w:t>,</w:t>
      </w:r>
      <w:r w:rsidR="00F6334A" w:rsidRPr="00F8255D">
        <w:rPr>
          <w:rFonts w:ascii="Times New Roman" w:hAnsi="Times New Roman" w:cs="Times New Roman"/>
          <w:sz w:val="22"/>
          <w:szCs w:val="22"/>
        </w:rPr>
        <w:t xml:space="preserve">400. </w:t>
      </w:r>
      <w:r w:rsidR="003E4E11" w:rsidRPr="00F8255D">
        <w:rPr>
          <w:rFonts w:ascii="Times New Roman" w:hAnsi="Times New Roman" w:cs="Times New Roman"/>
          <w:sz w:val="22"/>
          <w:szCs w:val="22"/>
        </w:rPr>
        <w:t xml:space="preserve">Geredin is asking Towns that </w:t>
      </w:r>
      <w:r w:rsidR="00BD0576" w:rsidRPr="00F8255D">
        <w:rPr>
          <w:rFonts w:ascii="Times New Roman" w:hAnsi="Times New Roman" w:cs="Times New Roman"/>
          <w:sz w:val="22"/>
          <w:szCs w:val="22"/>
        </w:rPr>
        <w:t xml:space="preserve">have residents using their clinic </w:t>
      </w:r>
      <w:r w:rsidR="00B2373A">
        <w:rPr>
          <w:rFonts w:ascii="Times New Roman" w:hAnsi="Times New Roman" w:cs="Times New Roman"/>
          <w:sz w:val="22"/>
          <w:szCs w:val="22"/>
        </w:rPr>
        <w:t xml:space="preserve"> to</w:t>
      </w:r>
      <w:r w:rsidR="008B6959">
        <w:rPr>
          <w:rFonts w:ascii="Times New Roman" w:hAnsi="Times New Roman" w:cs="Times New Roman"/>
          <w:sz w:val="22"/>
          <w:szCs w:val="22"/>
        </w:rPr>
        <w:t xml:space="preserve"> </w:t>
      </w:r>
      <w:r w:rsidR="000F5082" w:rsidRPr="00F8255D">
        <w:rPr>
          <w:rFonts w:ascii="Times New Roman" w:hAnsi="Times New Roman" w:cs="Times New Roman"/>
          <w:sz w:val="22"/>
          <w:szCs w:val="22"/>
        </w:rPr>
        <w:t xml:space="preserve">make a </w:t>
      </w:r>
      <w:r w:rsidR="00BD0576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2536A0" w:rsidRPr="00F8255D">
        <w:rPr>
          <w:rFonts w:ascii="Times New Roman" w:hAnsi="Times New Roman" w:cs="Times New Roman"/>
          <w:sz w:val="22"/>
          <w:szCs w:val="22"/>
        </w:rPr>
        <w:t>donat</w:t>
      </w:r>
      <w:r w:rsidR="000F5082" w:rsidRPr="00F8255D">
        <w:rPr>
          <w:rFonts w:ascii="Times New Roman" w:hAnsi="Times New Roman" w:cs="Times New Roman"/>
          <w:sz w:val="22"/>
          <w:szCs w:val="22"/>
        </w:rPr>
        <w:t>ion</w:t>
      </w:r>
      <w:r w:rsidR="00047D94" w:rsidRPr="00F8255D">
        <w:rPr>
          <w:rFonts w:ascii="Times New Roman" w:hAnsi="Times New Roman" w:cs="Times New Roman"/>
          <w:sz w:val="22"/>
          <w:szCs w:val="22"/>
        </w:rPr>
        <w:t xml:space="preserve"> to help </w:t>
      </w:r>
      <w:r w:rsidR="001F2100">
        <w:rPr>
          <w:rFonts w:ascii="Times New Roman" w:hAnsi="Times New Roman" w:cs="Times New Roman"/>
          <w:sz w:val="22"/>
          <w:szCs w:val="22"/>
        </w:rPr>
        <w:t>offset</w:t>
      </w:r>
      <w:r w:rsidR="006577BD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047D94" w:rsidRPr="00F8255D">
        <w:rPr>
          <w:rFonts w:ascii="Times New Roman" w:hAnsi="Times New Roman" w:cs="Times New Roman"/>
          <w:sz w:val="22"/>
          <w:szCs w:val="22"/>
        </w:rPr>
        <w:t>the cost.</w:t>
      </w:r>
      <w:r w:rsidR="000F5082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26DCD" w:rsidRPr="00F8255D">
        <w:rPr>
          <w:rFonts w:ascii="Times New Roman" w:hAnsi="Times New Roman" w:cs="Times New Roman"/>
          <w:sz w:val="22"/>
          <w:szCs w:val="22"/>
        </w:rPr>
        <w:t xml:space="preserve">Donations can be made to </w:t>
      </w:r>
      <w:r w:rsidR="00205F64" w:rsidRPr="00F8255D">
        <w:rPr>
          <w:rFonts w:ascii="Times New Roman" w:hAnsi="Times New Roman" w:cs="Times New Roman"/>
          <w:sz w:val="22"/>
          <w:szCs w:val="22"/>
        </w:rPr>
        <w:t>Cherry Vally Health Center 2 Main St.</w:t>
      </w:r>
      <w:r w:rsidR="00C25D78" w:rsidRPr="00F8255D">
        <w:rPr>
          <w:rFonts w:ascii="Times New Roman" w:hAnsi="Times New Roman" w:cs="Times New Roman"/>
          <w:sz w:val="22"/>
          <w:szCs w:val="22"/>
        </w:rPr>
        <w:t>, Cherry Valley.</w:t>
      </w:r>
      <w:r w:rsidR="004A6265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E97075">
        <w:rPr>
          <w:rFonts w:ascii="Times New Roman" w:hAnsi="Times New Roman" w:cs="Times New Roman"/>
          <w:sz w:val="22"/>
          <w:szCs w:val="22"/>
        </w:rPr>
        <w:t xml:space="preserve">Geredin closed by saying </w:t>
      </w:r>
      <w:r w:rsidR="004A6265" w:rsidRPr="00F8255D">
        <w:rPr>
          <w:rFonts w:ascii="Times New Roman" w:hAnsi="Times New Roman" w:cs="Times New Roman"/>
          <w:sz w:val="22"/>
          <w:szCs w:val="22"/>
        </w:rPr>
        <w:t>Cherry Valley Health Center is unique in t</w:t>
      </w:r>
      <w:r w:rsidR="000F70D5" w:rsidRPr="00F8255D">
        <w:rPr>
          <w:rFonts w:ascii="Times New Roman" w:hAnsi="Times New Roman" w:cs="Times New Roman"/>
          <w:sz w:val="22"/>
          <w:szCs w:val="22"/>
        </w:rPr>
        <w:t xml:space="preserve">hat every person </w:t>
      </w:r>
      <w:r w:rsidR="0026364D" w:rsidRPr="00F8255D">
        <w:rPr>
          <w:rFonts w:ascii="Times New Roman" w:hAnsi="Times New Roman" w:cs="Times New Roman"/>
          <w:sz w:val="22"/>
          <w:szCs w:val="22"/>
        </w:rPr>
        <w:t xml:space="preserve">is remembered and </w:t>
      </w:r>
      <w:r w:rsidR="00B03BFE" w:rsidRPr="00F8255D">
        <w:rPr>
          <w:rFonts w:ascii="Times New Roman" w:hAnsi="Times New Roman" w:cs="Times New Roman"/>
          <w:sz w:val="22"/>
          <w:szCs w:val="22"/>
        </w:rPr>
        <w:t>recognized</w:t>
      </w:r>
      <w:r w:rsidR="00B13A55">
        <w:rPr>
          <w:rFonts w:ascii="Times New Roman" w:hAnsi="Times New Roman" w:cs="Times New Roman"/>
          <w:sz w:val="22"/>
          <w:szCs w:val="22"/>
        </w:rPr>
        <w:t xml:space="preserve"> by name</w:t>
      </w:r>
      <w:r w:rsidR="00FA0B20" w:rsidRPr="00F8255D">
        <w:rPr>
          <w:rFonts w:ascii="Times New Roman" w:hAnsi="Times New Roman" w:cs="Times New Roman"/>
          <w:sz w:val="22"/>
          <w:szCs w:val="22"/>
        </w:rPr>
        <w:t>.  The</w:t>
      </w:r>
      <w:r w:rsidR="00326754" w:rsidRPr="00F8255D">
        <w:rPr>
          <w:rFonts w:ascii="Times New Roman" w:hAnsi="Times New Roman" w:cs="Times New Roman"/>
          <w:sz w:val="22"/>
          <w:szCs w:val="22"/>
        </w:rPr>
        <w:t xml:space="preserve"> Center </w:t>
      </w:r>
      <w:r w:rsidR="00FA0B20" w:rsidRPr="00F8255D">
        <w:rPr>
          <w:rFonts w:ascii="Times New Roman" w:hAnsi="Times New Roman" w:cs="Times New Roman"/>
          <w:sz w:val="22"/>
          <w:szCs w:val="22"/>
        </w:rPr>
        <w:t xml:space="preserve"> ha</w:t>
      </w:r>
      <w:r w:rsidR="00326754" w:rsidRPr="00F8255D">
        <w:rPr>
          <w:rFonts w:ascii="Times New Roman" w:hAnsi="Times New Roman" w:cs="Times New Roman"/>
          <w:sz w:val="22"/>
          <w:szCs w:val="22"/>
        </w:rPr>
        <w:t>s</w:t>
      </w:r>
      <w:r w:rsidR="00FA0B20" w:rsidRPr="00F8255D">
        <w:rPr>
          <w:rFonts w:ascii="Times New Roman" w:hAnsi="Times New Roman" w:cs="Times New Roman"/>
          <w:sz w:val="22"/>
          <w:szCs w:val="22"/>
        </w:rPr>
        <w:t xml:space="preserve"> even been known to make house calls</w:t>
      </w:r>
      <w:r w:rsidR="00A769B6">
        <w:rPr>
          <w:rFonts w:ascii="Times New Roman" w:hAnsi="Times New Roman" w:cs="Times New Roman"/>
          <w:sz w:val="22"/>
          <w:szCs w:val="22"/>
        </w:rPr>
        <w:t>.</w:t>
      </w:r>
    </w:p>
    <w:p w14:paraId="48CDB53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3E5368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 Town Board reviewed all the monthly bills.</w:t>
      </w:r>
    </w:p>
    <w:p w14:paraId="6F1279D8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D95519" w14:textId="5B70D3FC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1B03A0" w:rsidRPr="00F8255D">
        <w:rPr>
          <w:rFonts w:ascii="Times New Roman" w:hAnsi="Times New Roman" w:cs="Times New Roman"/>
          <w:sz w:val="22"/>
          <w:szCs w:val="22"/>
        </w:rPr>
        <w:t>K</w:t>
      </w:r>
      <w:r w:rsidR="00890D4F" w:rsidRPr="00F8255D">
        <w:rPr>
          <w:rFonts w:ascii="Times New Roman" w:hAnsi="Times New Roman" w:cs="Times New Roman"/>
          <w:sz w:val="22"/>
          <w:szCs w:val="22"/>
        </w:rPr>
        <w:t>jolhede</w:t>
      </w:r>
      <w:r w:rsidRPr="00F8255D">
        <w:rPr>
          <w:rFonts w:ascii="Times New Roman" w:hAnsi="Times New Roman" w:cs="Times New Roman"/>
          <w:sz w:val="22"/>
          <w:szCs w:val="22"/>
        </w:rPr>
        <w:t xml:space="preserve">, seconded by Councilperson </w:t>
      </w:r>
      <w:r w:rsidR="00390312" w:rsidRPr="00F8255D">
        <w:rPr>
          <w:rFonts w:ascii="Times New Roman" w:hAnsi="Times New Roman" w:cs="Times New Roman"/>
          <w:sz w:val="22"/>
          <w:szCs w:val="22"/>
        </w:rPr>
        <w:t>Dalton</w:t>
      </w:r>
      <w:r w:rsidRPr="00F8255D">
        <w:rPr>
          <w:rFonts w:ascii="Times New Roman" w:hAnsi="Times New Roman" w:cs="Times New Roman"/>
          <w:sz w:val="22"/>
          <w:szCs w:val="22"/>
        </w:rPr>
        <w:t>, to pay the bills and make the necessary transfers:</w:t>
      </w:r>
    </w:p>
    <w:p w14:paraId="56A25CD9" w14:textId="388EC0BE" w:rsidR="00AD6EDF" w:rsidRPr="00F8255D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</w:rPr>
      </w:pPr>
      <w:r w:rsidRPr="00F8255D">
        <w:rPr>
          <w:rFonts w:ascii="Times New Roman" w:hAnsi="Times New Roman" w:cs="Times New Roman"/>
          <w:b w:val="0"/>
          <w:bCs w:val="0"/>
        </w:rPr>
        <w:t>General:</w:t>
      </w:r>
      <w:r w:rsidRPr="00F8255D">
        <w:rPr>
          <w:rFonts w:ascii="Times New Roman" w:hAnsi="Times New Roman" w:cs="Times New Roman"/>
          <w:b w:val="0"/>
          <w:bCs w:val="0"/>
        </w:rPr>
        <w:tab/>
        <w:t>#</w:t>
      </w:r>
      <w:proofErr w:type="gramStart"/>
      <w:r w:rsidR="00BC2E22" w:rsidRPr="00F8255D">
        <w:rPr>
          <w:rFonts w:ascii="Times New Roman" w:hAnsi="Times New Roman" w:cs="Times New Roman"/>
          <w:b w:val="0"/>
          <w:bCs w:val="0"/>
        </w:rPr>
        <w:t>62</w:t>
      </w:r>
      <w:r w:rsidRPr="00F8255D">
        <w:rPr>
          <w:rFonts w:ascii="Times New Roman" w:hAnsi="Times New Roman" w:cs="Times New Roman"/>
          <w:b w:val="0"/>
          <w:bCs w:val="0"/>
        </w:rPr>
        <w:t>-#</w:t>
      </w:r>
      <w:proofErr w:type="gramEnd"/>
      <w:r w:rsidR="00BC2E22" w:rsidRPr="00F8255D">
        <w:rPr>
          <w:rFonts w:ascii="Times New Roman" w:hAnsi="Times New Roman" w:cs="Times New Roman"/>
          <w:b w:val="0"/>
          <w:bCs w:val="0"/>
        </w:rPr>
        <w:t>73</w:t>
      </w:r>
      <w:r w:rsidRPr="00F8255D">
        <w:rPr>
          <w:rFonts w:ascii="Times New Roman" w:hAnsi="Times New Roman" w:cs="Times New Roman"/>
          <w:b w:val="0"/>
          <w:bCs w:val="0"/>
        </w:rPr>
        <w:tab/>
        <w:t xml:space="preserve">$ </w:t>
      </w:r>
      <w:r w:rsidR="00B35744" w:rsidRPr="00F8255D">
        <w:rPr>
          <w:rFonts w:ascii="Times New Roman" w:hAnsi="Times New Roman" w:cs="Times New Roman"/>
          <w:b w:val="0"/>
          <w:bCs w:val="0"/>
        </w:rPr>
        <w:t xml:space="preserve"> </w:t>
      </w:r>
      <w:r w:rsidR="00BC2E22" w:rsidRPr="00F8255D">
        <w:rPr>
          <w:rFonts w:ascii="Times New Roman" w:hAnsi="Times New Roman" w:cs="Times New Roman"/>
          <w:b w:val="0"/>
          <w:bCs w:val="0"/>
        </w:rPr>
        <w:t>54,202.48</w:t>
      </w:r>
    </w:p>
    <w:p w14:paraId="2DD0D696" w14:textId="4145F39C" w:rsidR="00AD6EDF" w:rsidRPr="00F8255D" w:rsidRDefault="00AD6EDF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Hwy: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B523D4" w:rsidRPr="00F8255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C114A">
        <w:rPr>
          <w:rFonts w:ascii="Times New Roman" w:hAnsi="Times New Roman" w:cs="Times New Roman"/>
          <w:sz w:val="22"/>
          <w:szCs w:val="22"/>
        </w:rPr>
        <w:t xml:space="preserve"> </w:t>
      </w:r>
      <w:r w:rsidR="00B523D4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 xml:space="preserve"> #</w:t>
      </w:r>
      <w:r w:rsidR="00EA064C" w:rsidRPr="00F8255D">
        <w:rPr>
          <w:rFonts w:ascii="Times New Roman" w:hAnsi="Times New Roman" w:cs="Times New Roman"/>
          <w:sz w:val="22"/>
          <w:szCs w:val="22"/>
        </w:rPr>
        <w:t>82</w:t>
      </w:r>
      <w:r w:rsidRPr="00F8255D">
        <w:rPr>
          <w:rFonts w:ascii="Times New Roman" w:hAnsi="Times New Roman" w:cs="Times New Roman"/>
          <w:sz w:val="22"/>
          <w:szCs w:val="22"/>
        </w:rPr>
        <w:t>-#</w:t>
      </w:r>
      <w:r w:rsidR="00EA064C" w:rsidRPr="00F8255D">
        <w:rPr>
          <w:rFonts w:ascii="Times New Roman" w:hAnsi="Times New Roman" w:cs="Times New Roman"/>
          <w:sz w:val="22"/>
          <w:szCs w:val="22"/>
        </w:rPr>
        <w:t>94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$  </w:t>
      </w:r>
      <w:r w:rsidR="00EA064C" w:rsidRPr="00F8255D">
        <w:rPr>
          <w:rFonts w:ascii="Times New Roman" w:hAnsi="Times New Roman" w:cs="Times New Roman"/>
          <w:sz w:val="22"/>
          <w:szCs w:val="22"/>
        </w:rPr>
        <w:t>11,083.71</w:t>
      </w:r>
    </w:p>
    <w:p w14:paraId="3FC50598" w14:textId="77777777" w:rsidR="00AD6EDF" w:rsidRPr="00F8255D" w:rsidRDefault="00AD6EDF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</w:p>
    <w:p w14:paraId="5114E042" w14:textId="77777777" w:rsidR="0072739C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04F8E6D6" w14:textId="77777777" w:rsidR="0072739C" w:rsidRPr="00F8255D" w:rsidRDefault="0072739C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0E9745F" w14:textId="0FC4D916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submitted a </w:t>
      </w:r>
      <w:r w:rsidRPr="00F8255D">
        <w:rPr>
          <w:rFonts w:ascii="Times New Roman" w:hAnsi="Times New Roman" w:cs="Times New Roman"/>
          <w:sz w:val="22"/>
          <w:szCs w:val="22"/>
        </w:rPr>
        <w:t xml:space="preserve"> Financial Report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 which was reviewed by the Town Board</w:t>
      </w:r>
      <w:r w:rsidR="00E8273E" w:rsidRPr="00F8255D">
        <w:rPr>
          <w:rFonts w:ascii="Times New Roman" w:hAnsi="Times New Roman" w:cs="Times New Roman"/>
          <w:sz w:val="22"/>
          <w:szCs w:val="22"/>
        </w:rPr>
        <w:t>.</w:t>
      </w:r>
      <w:r w:rsidRPr="00F825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127EF97" w14:textId="77777777" w:rsidR="00DB34A0" w:rsidRPr="00F8255D" w:rsidRDefault="00DB34A0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12A06CE" w14:textId="6D32FD42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Checking:        $  </w:t>
      </w:r>
      <w:r w:rsidR="009F1B75" w:rsidRPr="00F8255D">
        <w:rPr>
          <w:rFonts w:ascii="Times New Roman" w:hAnsi="Times New Roman" w:cs="Times New Roman"/>
          <w:sz w:val="22"/>
          <w:szCs w:val="22"/>
        </w:rPr>
        <w:t>58,895.</w:t>
      </w:r>
      <w:r w:rsidR="0079674B" w:rsidRPr="00F8255D">
        <w:rPr>
          <w:rFonts w:ascii="Times New Roman" w:hAnsi="Times New Roman" w:cs="Times New Roman"/>
          <w:sz w:val="22"/>
          <w:szCs w:val="22"/>
        </w:rPr>
        <w:t>80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Checking:             $   </w:t>
      </w:r>
      <w:r w:rsidR="00CA70B3" w:rsidRPr="00F8255D">
        <w:rPr>
          <w:rFonts w:ascii="Times New Roman" w:hAnsi="Times New Roman" w:cs="Times New Roman"/>
          <w:sz w:val="22"/>
          <w:szCs w:val="22"/>
        </w:rPr>
        <w:t>80,778.33</w:t>
      </w:r>
    </w:p>
    <w:p w14:paraId="5453F1EA" w14:textId="28C43797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</w:t>
      </w: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NYClass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Inv:  $ </w:t>
      </w:r>
      <w:r w:rsidR="00624A64" w:rsidRPr="00F8255D">
        <w:rPr>
          <w:rFonts w:ascii="Times New Roman" w:hAnsi="Times New Roman" w:cs="Times New Roman"/>
          <w:sz w:val="22"/>
          <w:szCs w:val="22"/>
        </w:rPr>
        <w:t>279,061.98</w:t>
      </w:r>
      <w:r w:rsidRPr="00F8255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</w:t>
      </w: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NYClass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Inv: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$ </w:t>
      </w:r>
      <w:r w:rsidR="0022162E" w:rsidRPr="00F8255D">
        <w:rPr>
          <w:rFonts w:ascii="Times New Roman" w:hAnsi="Times New Roman" w:cs="Times New Roman"/>
          <w:sz w:val="22"/>
          <w:szCs w:val="22"/>
        </w:rPr>
        <w:t>468,</w:t>
      </w:r>
      <w:r w:rsidR="00943145" w:rsidRPr="00F8255D">
        <w:rPr>
          <w:rFonts w:ascii="Times New Roman" w:hAnsi="Times New Roman" w:cs="Times New Roman"/>
          <w:sz w:val="22"/>
          <w:szCs w:val="22"/>
        </w:rPr>
        <w:t>717.55</w:t>
      </w:r>
    </w:p>
    <w:p w14:paraId="3374791F" w14:textId="21747946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Hwy Equip. Reserve:   $ 127,412.58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  Building Reserve: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$   </w:t>
      </w:r>
      <w:r w:rsidR="00A93C24" w:rsidRPr="00F8255D">
        <w:rPr>
          <w:rFonts w:ascii="Times New Roman" w:hAnsi="Times New Roman" w:cs="Times New Roman"/>
          <w:sz w:val="22"/>
          <w:szCs w:val="22"/>
        </w:rPr>
        <w:t>42</w:t>
      </w:r>
      <w:r w:rsidR="00736DF2" w:rsidRPr="00F8255D">
        <w:rPr>
          <w:rFonts w:ascii="Times New Roman" w:hAnsi="Times New Roman" w:cs="Times New Roman"/>
          <w:sz w:val="22"/>
          <w:szCs w:val="22"/>
        </w:rPr>
        <w:t>,</w:t>
      </w:r>
      <w:r w:rsidR="003513B6" w:rsidRPr="00F8255D">
        <w:rPr>
          <w:rFonts w:ascii="Times New Roman" w:hAnsi="Times New Roman" w:cs="Times New Roman"/>
          <w:sz w:val="22"/>
          <w:szCs w:val="22"/>
        </w:rPr>
        <w:t>110.87</w:t>
      </w:r>
    </w:p>
    <w:p w14:paraId="16576F4F" w14:textId="11A0F20C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ARPA: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-0-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Special Lighting Dist.:    $    </w:t>
      </w:r>
      <w:r w:rsidR="003F365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>2</w:t>
      </w:r>
      <w:r w:rsidR="003F3650" w:rsidRPr="00F8255D">
        <w:rPr>
          <w:rFonts w:ascii="Times New Roman" w:hAnsi="Times New Roman" w:cs="Times New Roman"/>
          <w:sz w:val="22"/>
          <w:szCs w:val="22"/>
        </w:rPr>
        <w:t>,114.42</w:t>
      </w:r>
    </w:p>
    <w:p w14:paraId="61A6811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B2ED40" w14:textId="77956D88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by Councilperson Dalton, seconded by Councilperson Kjolhede, to accept the Financial Report</w:t>
      </w:r>
      <w:r w:rsidR="0084352C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2A449C4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2CE69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4697775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EC3290" w14:textId="12217EA6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Planning Board member </w:t>
      </w:r>
      <w:r w:rsidR="00D71B87" w:rsidRPr="00F8255D">
        <w:rPr>
          <w:rFonts w:ascii="Times New Roman" w:hAnsi="Times New Roman" w:cs="Times New Roman"/>
          <w:sz w:val="22"/>
          <w:szCs w:val="22"/>
        </w:rPr>
        <w:t>Ann Cannon</w:t>
      </w:r>
      <w:r w:rsidRPr="00F8255D">
        <w:rPr>
          <w:rFonts w:ascii="Times New Roman" w:hAnsi="Times New Roman" w:cs="Times New Roman"/>
          <w:sz w:val="22"/>
          <w:szCs w:val="22"/>
        </w:rPr>
        <w:t xml:space="preserve"> gave a report on applications currently being reviewed by the Planning Board.</w:t>
      </w:r>
    </w:p>
    <w:p w14:paraId="7FBFD195" w14:textId="77777777" w:rsidR="00E711CD" w:rsidRPr="00F8255D" w:rsidRDefault="00E711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9F7C6C" w14:textId="6C7D0CE5" w:rsidR="00E711CD" w:rsidRPr="00F8255D" w:rsidRDefault="007A6BD1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 submitted the ZEO report</w:t>
      </w:r>
      <w:r w:rsidR="00660349" w:rsidRPr="00F8255D">
        <w:rPr>
          <w:rFonts w:ascii="Times New Roman" w:hAnsi="Times New Roman" w:cs="Times New Roman"/>
          <w:sz w:val="22"/>
          <w:szCs w:val="22"/>
        </w:rPr>
        <w:t xml:space="preserve"> he received from </w:t>
      </w:r>
      <w:r w:rsidR="001E3438" w:rsidRPr="00F8255D">
        <w:rPr>
          <w:rFonts w:ascii="Times New Roman" w:hAnsi="Times New Roman" w:cs="Times New Roman"/>
          <w:sz w:val="22"/>
          <w:szCs w:val="22"/>
        </w:rPr>
        <w:t>Zoning Enforcement Officer</w:t>
      </w:r>
      <w:r w:rsidR="00660349" w:rsidRPr="00F8255D">
        <w:rPr>
          <w:rFonts w:ascii="Times New Roman" w:hAnsi="Times New Roman" w:cs="Times New Roman"/>
          <w:sz w:val="22"/>
          <w:szCs w:val="22"/>
        </w:rPr>
        <w:t xml:space="preserve"> Willie Phillips</w:t>
      </w:r>
      <w:r w:rsidR="001E3438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D06F11" w:rsidRPr="00F8255D">
        <w:rPr>
          <w:rFonts w:ascii="Times New Roman" w:hAnsi="Times New Roman" w:cs="Times New Roman"/>
          <w:sz w:val="22"/>
          <w:szCs w:val="22"/>
        </w:rPr>
        <w:t xml:space="preserve">and reviewed by </w:t>
      </w:r>
      <w:r w:rsidR="00ED515E" w:rsidRPr="00F8255D">
        <w:rPr>
          <w:rFonts w:ascii="Times New Roman" w:hAnsi="Times New Roman" w:cs="Times New Roman"/>
          <w:sz w:val="22"/>
          <w:szCs w:val="22"/>
        </w:rPr>
        <w:t>t</w:t>
      </w:r>
      <w:r w:rsidR="001E3438" w:rsidRPr="00F8255D">
        <w:rPr>
          <w:rFonts w:ascii="Times New Roman" w:hAnsi="Times New Roman" w:cs="Times New Roman"/>
          <w:sz w:val="22"/>
          <w:szCs w:val="22"/>
        </w:rPr>
        <w:t>he Town Board</w:t>
      </w:r>
      <w:r w:rsidR="009A0C68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4A68BC0B" w14:textId="77777777" w:rsidR="007C181C" w:rsidRPr="00F8255D" w:rsidRDefault="007C181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930655" w14:textId="1D8A260C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lastRenderedPageBreak/>
        <w:t>Highway report was given by Highway Superintendent Bill Hribar:</w:t>
      </w:r>
    </w:p>
    <w:p w14:paraId="1A3D255E" w14:textId="667A0AF5" w:rsidR="00A44B90" w:rsidRPr="00F8255D" w:rsidRDefault="00A44B90" w:rsidP="00A44B9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NYSEG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Electric Meters has all been switched out to a Smart Meter.</w:t>
      </w:r>
    </w:p>
    <w:p w14:paraId="5E1B4A9F" w14:textId="523A56EE" w:rsidR="00A44B90" w:rsidRPr="00F8255D" w:rsidRDefault="00F959D1" w:rsidP="00A44B9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Hribar is looking into purchasing the County</w:t>
      </w:r>
      <w:r w:rsidR="002A1175" w:rsidRPr="00F8255D">
        <w:rPr>
          <w:rFonts w:ascii="Times New Roman" w:hAnsi="Times New Roman" w:cs="Times New Roman"/>
          <w:sz w:val="22"/>
          <w:szCs w:val="22"/>
        </w:rPr>
        <w:t>’s stump grinder.</w:t>
      </w:r>
    </w:p>
    <w:p w14:paraId="02117596" w14:textId="368C1050" w:rsidR="0083017A" w:rsidRPr="00F8255D" w:rsidRDefault="00FB3C50" w:rsidP="00A44B9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Hribar reported </w:t>
      </w:r>
      <w:r w:rsidR="00FE5329" w:rsidRPr="00F8255D">
        <w:rPr>
          <w:rFonts w:ascii="Times New Roman" w:hAnsi="Times New Roman" w:cs="Times New Roman"/>
          <w:sz w:val="22"/>
          <w:szCs w:val="22"/>
        </w:rPr>
        <w:t xml:space="preserve">hearing from </w:t>
      </w:r>
      <w:proofErr w:type="gramStart"/>
      <w:r w:rsidR="00FE5329" w:rsidRPr="00F8255D">
        <w:rPr>
          <w:rFonts w:ascii="Times New Roman" w:hAnsi="Times New Roman" w:cs="Times New Roman"/>
          <w:sz w:val="22"/>
          <w:szCs w:val="22"/>
        </w:rPr>
        <w:t>Region</w:t>
      </w:r>
      <w:proofErr w:type="gramEnd"/>
      <w:r w:rsidR="00FE5329" w:rsidRPr="00F8255D">
        <w:rPr>
          <w:rFonts w:ascii="Times New Roman" w:hAnsi="Times New Roman" w:cs="Times New Roman"/>
          <w:sz w:val="22"/>
          <w:szCs w:val="22"/>
        </w:rPr>
        <w:t xml:space="preserve"> 9 D.O.T. Traffic Co</w:t>
      </w:r>
      <w:r w:rsidR="00F7062C" w:rsidRPr="00F8255D">
        <w:rPr>
          <w:rFonts w:ascii="Times New Roman" w:hAnsi="Times New Roman" w:cs="Times New Roman"/>
          <w:sz w:val="22"/>
          <w:szCs w:val="22"/>
        </w:rPr>
        <w:t>-Ordinator Engineer who informed him</w:t>
      </w:r>
      <w:r w:rsidR="007A7812" w:rsidRPr="00F8255D">
        <w:rPr>
          <w:rFonts w:ascii="Times New Roman" w:hAnsi="Times New Roman" w:cs="Times New Roman"/>
          <w:sz w:val="22"/>
          <w:szCs w:val="22"/>
        </w:rPr>
        <w:t xml:space="preserve"> t</w:t>
      </w:r>
      <w:r w:rsidR="00F7062C" w:rsidRPr="00F8255D">
        <w:rPr>
          <w:rFonts w:ascii="Times New Roman" w:hAnsi="Times New Roman" w:cs="Times New Roman"/>
          <w:sz w:val="22"/>
          <w:szCs w:val="22"/>
        </w:rPr>
        <w:t xml:space="preserve">hat </w:t>
      </w:r>
      <w:r w:rsidR="008C279D" w:rsidRPr="00F8255D">
        <w:rPr>
          <w:rFonts w:ascii="Times New Roman" w:hAnsi="Times New Roman" w:cs="Times New Roman"/>
          <w:sz w:val="22"/>
          <w:szCs w:val="22"/>
        </w:rPr>
        <w:t xml:space="preserve">the </w:t>
      </w:r>
      <w:r w:rsidR="00885536" w:rsidRPr="00F8255D">
        <w:rPr>
          <w:rFonts w:ascii="Times New Roman" w:hAnsi="Times New Roman" w:cs="Times New Roman"/>
          <w:sz w:val="22"/>
          <w:szCs w:val="22"/>
        </w:rPr>
        <w:t>sidewalk in front of the Up State Bar and Grill</w:t>
      </w:r>
      <w:r w:rsidR="000B62E4" w:rsidRPr="00F8255D">
        <w:rPr>
          <w:rFonts w:ascii="Times New Roman" w:hAnsi="Times New Roman" w:cs="Times New Roman"/>
          <w:sz w:val="22"/>
          <w:szCs w:val="22"/>
        </w:rPr>
        <w:t xml:space="preserve"> will </w:t>
      </w:r>
      <w:r w:rsidR="003327CC" w:rsidRPr="00F8255D">
        <w:rPr>
          <w:rFonts w:ascii="Times New Roman" w:hAnsi="Times New Roman" w:cs="Times New Roman"/>
          <w:sz w:val="22"/>
          <w:szCs w:val="22"/>
        </w:rPr>
        <w:t xml:space="preserve"> have</w:t>
      </w:r>
      <w:r w:rsidR="006D53C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6C33B7" w:rsidRPr="00F8255D">
        <w:rPr>
          <w:rFonts w:ascii="Times New Roman" w:hAnsi="Times New Roman" w:cs="Times New Roman"/>
          <w:sz w:val="22"/>
          <w:szCs w:val="22"/>
        </w:rPr>
        <w:t>approximately</w:t>
      </w:r>
      <w:r w:rsidR="00D026F7" w:rsidRPr="00F8255D">
        <w:rPr>
          <w:rFonts w:ascii="Times New Roman" w:hAnsi="Times New Roman" w:cs="Times New Roman"/>
          <w:sz w:val="22"/>
          <w:szCs w:val="22"/>
        </w:rPr>
        <w:t xml:space="preserve"> a </w:t>
      </w:r>
      <w:r w:rsidR="00BB056B" w:rsidRPr="00F8255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00A1" w:rsidRPr="00F8255D">
        <w:rPr>
          <w:rFonts w:ascii="Times New Roman" w:hAnsi="Times New Roman" w:cs="Times New Roman"/>
          <w:sz w:val="22"/>
          <w:szCs w:val="22"/>
        </w:rPr>
        <w:t>13</w:t>
      </w:r>
      <w:r w:rsidR="00390715" w:rsidRPr="00F8255D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390715" w:rsidRPr="00F8255D">
        <w:rPr>
          <w:rFonts w:ascii="Times New Roman" w:hAnsi="Times New Roman" w:cs="Times New Roman"/>
          <w:sz w:val="22"/>
          <w:szCs w:val="22"/>
        </w:rPr>
        <w:t>.</w:t>
      </w:r>
      <w:r w:rsidR="00BB056B" w:rsidRPr="00F8255D">
        <w:rPr>
          <w:rFonts w:ascii="Times New Roman" w:hAnsi="Times New Roman" w:cs="Times New Roman"/>
          <w:sz w:val="22"/>
          <w:szCs w:val="22"/>
        </w:rPr>
        <w:t>-</w:t>
      </w:r>
      <w:r w:rsidR="000B62E4" w:rsidRPr="00F8255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00A1" w:rsidRPr="00F8255D">
        <w:rPr>
          <w:rFonts w:ascii="Times New Roman" w:hAnsi="Times New Roman" w:cs="Times New Roman"/>
          <w:sz w:val="22"/>
          <w:szCs w:val="22"/>
        </w:rPr>
        <w:t>17</w:t>
      </w:r>
      <w:r w:rsidR="00F83407" w:rsidRPr="00F8255D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883509" w:rsidRPr="00F8255D">
        <w:rPr>
          <w:rFonts w:ascii="Times New Roman" w:hAnsi="Times New Roman" w:cs="Times New Roman"/>
          <w:sz w:val="22"/>
          <w:szCs w:val="22"/>
        </w:rPr>
        <w:t>.</w:t>
      </w:r>
      <w:r w:rsidR="00317623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0B62E4" w:rsidRPr="00F8255D">
        <w:rPr>
          <w:rFonts w:ascii="Times New Roman" w:hAnsi="Times New Roman" w:cs="Times New Roman"/>
          <w:sz w:val="22"/>
          <w:szCs w:val="22"/>
        </w:rPr>
        <w:t xml:space="preserve">drop </w:t>
      </w:r>
      <w:r w:rsidR="000F5DC9" w:rsidRPr="00F8255D">
        <w:rPr>
          <w:rFonts w:ascii="Times New Roman" w:hAnsi="Times New Roman" w:cs="Times New Roman"/>
          <w:sz w:val="22"/>
          <w:szCs w:val="22"/>
        </w:rPr>
        <w:t>off</w:t>
      </w:r>
      <w:r w:rsidR="000A34C7" w:rsidRPr="00F8255D">
        <w:rPr>
          <w:rFonts w:ascii="Times New Roman" w:hAnsi="Times New Roman" w:cs="Times New Roman"/>
          <w:sz w:val="22"/>
          <w:szCs w:val="22"/>
        </w:rPr>
        <w:t xml:space="preserve"> and the </w:t>
      </w:r>
      <w:r w:rsidR="00850901" w:rsidRPr="00F8255D">
        <w:rPr>
          <w:rFonts w:ascii="Times New Roman" w:hAnsi="Times New Roman" w:cs="Times New Roman"/>
          <w:sz w:val="22"/>
          <w:szCs w:val="22"/>
        </w:rPr>
        <w:t>t</w:t>
      </w:r>
      <w:r w:rsidR="008439D7" w:rsidRPr="00F8255D">
        <w:rPr>
          <w:rFonts w:ascii="Times New Roman" w:hAnsi="Times New Roman" w:cs="Times New Roman"/>
          <w:sz w:val="22"/>
          <w:szCs w:val="22"/>
        </w:rPr>
        <w:t xml:space="preserve">own will be </w:t>
      </w:r>
      <w:r w:rsidR="0017128A" w:rsidRPr="00F8255D">
        <w:rPr>
          <w:rFonts w:ascii="Times New Roman" w:hAnsi="Times New Roman" w:cs="Times New Roman"/>
          <w:sz w:val="22"/>
          <w:szCs w:val="22"/>
        </w:rPr>
        <w:t>responsible for</w:t>
      </w:r>
      <w:r w:rsidR="004F707E" w:rsidRPr="00F8255D">
        <w:rPr>
          <w:rFonts w:ascii="Times New Roman" w:hAnsi="Times New Roman" w:cs="Times New Roman"/>
          <w:sz w:val="22"/>
          <w:szCs w:val="22"/>
        </w:rPr>
        <w:t xml:space="preserve"> installing a </w:t>
      </w:r>
      <w:r w:rsidR="001D42AB" w:rsidRPr="00F8255D">
        <w:rPr>
          <w:rFonts w:ascii="Times New Roman" w:hAnsi="Times New Roman" w:cs="Times New Roman"/>
          <w:sz w:val="22"/>
          <w:szCs w:val="22"/>
        </w:rPr>
        <w:t>handrail</w:t>
      </w:r>
      <w:r w:rsidR="00FE1FAF" w:rsidRPr="00F8255D">
        <w:rPr>
          <w:rFonts w:ascii="Times New Roman" w:hAnsi="Times New Roman" w:cs="Times New Roman"/>
          <w:sz w:val="22"/>
          <w:szCs w:val="22"/>
        </w:rPr>
        <w:t xml:space="preserve">.  Hribar plans on asking if he can </w:t>
      </w:r>
      <w:r w:rsidR="008C3B57" w:rsidRPr="00F8255D">
        <w:rPr>
          <w:rFonts w:ascii="Times New Roman" w:hAnsi="Times New Roman" w:cs="Times New Roman"/>
          <w:sz w:val="22"/>
          <w:szCs w:val="22"/>
        </w:rPr>
        <w:t>us</w:t>
      </w:r>
      <w:r w:rsidR="00A01417" w:rsidRPr="00F8255D">
        <w:rPr>
          <w:rFonts w:ascii="Times New Roman" w:hAnsi="Times New Roman" w:cs="Times New Roman"/>
          <w:sz w:val="22"/>
          <w:szCs w:val="22"/>
        </w:rPr>
        <w:t>e</w:t>
      </w:r>
      <w:r w:rsidR="008C3B57" w:rsidRPr="00F8255D">
        <w:rPr>
          <w:rFonts w:ascii="Times New Roman" w:hAnsi="Times New Roman" w:cs="Times New Roman"/>
          <w:sz w:val="22"/>
          <w:szCs w:val="22"/>
        </w:rPr>
        <w:t xml:space="preserve"> dirt</w:t>
      </w:r>
      <w:r w:rsidR="00F54A35" w:rsidRPr="00F8255D">
        <w:rPr>
          <w:rFonts w:ascii="Times New Roman" w:hAnsi="Times New Roman" w:cs="Times New Roman"/>
          <w:sz w:val="22"/>
          <w:szCs w:val="22"/>
        </w:rPr>
        <w:t xml:space="preserve"> to fill in the drop off</w:t>
      </w:r>
      <w:r w:rsidR="00303838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504220BB" w14:textId="5D46BCF4" w:rsidR="00FC2005" w:rsidRDefault="00890EEB" w:rsidP="00FC200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Hwy </w:t>
      </w:r>
      <w:r w:rsidR="00924B6B" w:rsidRPr="00F8255D">
        <w:rPr>
          <w:rFonts w:ascii="Times New Roman" w:hAnsi="Times New Roman" w:cs="Times New Roman"/>
          <w:sz w:val="22"/>
          <w:szCs w:val="22"/>
        </w:rPr>
        <w:t xml:space="preserve">employee Michael </w:t>
      </w:r>
      <w:r w:rsidR="005472B4" w:rsidRPr="00F8255D">
        <w:rPr>
          <w:rFonts w:ascii="Times New Roman" w:hAnsi="Times New Roman" w:cs="Times New Roman"/>
          <w:sz w:val="22"/>
          <w:szCs w:val="22"/>
        </w:rPr>
        <w:t>Thayer</w:t>
      </w:r>
      <w:r w:rsidR="002823BC" w:rsidRPr="00F8255D">
        <w:rPr>
          <w:rFonts w:ascii="Times New Roman" w:hAnsi="Times New Roman" w:cs="Times New Roman"/>
          <w:sz w:val="22"/>
          <w:szCs w:val="22"/>
        </w:rPr>
        <w:t xml:space="preserve"> has been</w:t>
      </w:r>
      <w:r w:rsidR="00924B6B" w:rsidRPr="00F8255D">
        <w:rPr>
          <w:rFonts w:ascii="Times New Roman" w:hAnsi="Times New Roman" w:cs="Times New Roman"/>
          <w:sz w:val="22"/>
          <w:szCs w:val="22"/>
        </w:rPr>
        <w:t xml:space="preserve"> mowing</w:t>
      </w:r>
      <w:r w:rsidR="002823BC" w:rsidRPr="00F8255D">
        <w:rPr>
          <w:rFonts w:ascii="Times New Roman" w:hAnsi="Times New Roman" w:cs="Times New Roman"/>
          <w:sz w:val="22"/>
          <w:szCs w:val="22"/>
        </w:rPr>
        <w:t xml:space="preserve"> the cemeteries</w:t>
      </w:r>
      <w:r w:rsidR="00924B6B" w:rsidRPr="00F8255D">
        <w:rPr>
          <w:rFonts w:ascii="Times New Roman" w:hAnsi="Times New Roman" w:cs="Times New Roman"/>
          <w:sz w:val="22"/>
          <w:szCs w:val="22"/>
        </w:rPr>
        <w:t xml:space="preserve"> on Town </w:t>
      </w:r>
      <w:r w:rsidR="00151711" w:rsidRPr="00F8255D">
        <w:rPr>
          <w:rFonts w:ascii="Times New Roman" w:hAnsi="Times New Roman" w:cs="Times New Roman"/>
          <w:sz w:val="22"/>
          <w:szCs w:val="22"/>
        </w:rPr>
        <w:t>Over-</w:t>
      </w:r>
      <w:r w:rsidR="00924B6B" w:rsidRPr="00F8255D">
        <w:rPr>
          <w:rFonts w:ascii="Times New Roman" w:hAnsi="Times New Roman" w:cs="Times New Roman"/>
          <w:sz w:val="22"/>
          <w:szCs w:val="22"/>
        </w:rPr>
        <w:t>Time</w:t>
      </w:r>
      <w:r w:rsidR="00FC2005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5275B7C0" w14:textId="4A96FD05" w:rsidR="00900B72" w:rsidRPr="00F8255D" w:rsidRDefault="009F328D" w:rsidP="00FC200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Hribar state</w:t>
      </w:r>
      <w:r w:rsidR="0021195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th</w:t>
      </w:r>
      <w:r w:rsidR="008908C4">
        <w:rPr>
          <w:rFonts w:ascii="Times New Roman" w:hAnsi="Times New Roman" w:cs="Times New Roman"/>
          <w:sz w:val="22"/>
          <w:szCs w:val="22"/>
        </w:rPr>
        <w:t>at NYS</w:t>
      </w:r>
      <w:r w:rsidR="000F6E73">
        <w:rPr>
          <w:rFonts w:ascii="Times New Roman" w:hAnsi="Times New Roman" w:cs="Times New Roman"/>
          <w:sz w:val="22"/>
          <w:szCs w:val="22"/>
        </w:rPr>
        <w:t xml:space="preserve"> Law will not allow the </w:t>
      </w:r>
      <w:proofErr w:type="spellStart"/>
      <w:r w:rsidR="00692197">
        <w:rPr>
          <w:rFonts w:ascii="Times New Roman" w:hAnsi="Times New Roman" w:cs="Times New Roman"/>
          <w:sz w:val="22"/>
          <w:szCs w:val="22"/>
        </w:rPr>
        <w:t>F.C.F.C</w:t>
      </w:r>
      <w:proofErr w:type="spellEnd"/>
      <w:r w:rsidR="00A0657A">
        <w:rPr>
          <w:rFonts w:ascii="Times New Roman" w:hAnsi="Times New Roman" w:cs="Times New Roman"/>
          <w:sz w:val="22"/>
          <w:szCs w:val="22"/>
        </w:rPr>
        <w:t xml:space="preserve"> </w:t>
      </w:r>
      <w:r w:rsidR="00692197">
        <w:rPr>
          <w:rFonts w:ascii="Times New Roman" w:hAnsi="Times New Roman" w:cs="Times New Roman"/>
          <w:sz w:val="22"/>
          <w:szCs w:val="22"/>
        </w:rPr>
        <w:t>.</w:t>
      </w:r>
      <w:r w:rsidR="00D91244">
        <w:rPr>
          <w:rFonts w:ascii="Times New Roman" w:hAnsi="Times New Roman" w:cs="Times New Roman"/>
          <w:sz w:val="22"/>
          <w:szCs w:val="22"/>
        </w:rPr>
        <w:t xml:space="preserve">to </w:t>
      </w:r>
      <w:r w:rsidR="00692197">
        <w:rPr>
          <w:rFonts w:ascii="Times New Roman" w:hAnsi="Times New Roman" w:cs="Times New Roman"/>
          <w:sz w:val="22"/>
          <w:szCs w:val="22"/>
        </w:rPr>
        <w:t xml:space="preserve"> purchase gas from the Town at this time.</w:t>
      </w:r>
    </w:p>
    <w:p w14:paraId="4281E174" w14:textId="77777777" w:rsidR="00C80879" w:rsidRPr="00F8255D" w:rsidRDefault="00C80879" w:rsidP="00FC20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9F405F" w14:textId="47FCA63A" w:rsidR="00FC2005" w:rsidRPr="00F8255D" w:rsidRDefault="00EB44DB" w:rsidP="00FC2005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255D">
        <w:rPr>
          <w:rFonts w:ascii="Times New Roman" w:hAnsi="Times New Roman" w:cs="Times New Roman"/>
          <w:sz w:val="22"/>
          <w:szCs w:val="22"/>
        </w:rPr>
        <w:t>Councilperson Kennedy</w:t>
      </w:r>
      <w:proofErr w:type="gramEnd"/>
      <w:r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4B4070" w:rsidRPr="00F8255D">
        <w:rPr>
          <w:rFonts w:ascii="Times New Roman" w:hAnsi="Times New Roman" w:cs="Times New Roman"/>
          <w:sz w:val="22"/>
          <w:szCs w:val="22"/>
        </w:rPr>
        <w:t>reported on the HWY  Dept. Advisory Committee</w:t>
      </w:r>
      <w:r w:rsidR="004801A0" w:rsidRPr="00F8255D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F59F191" w14:textId="41F01B2C" w:rsidR="003F3650" w:rsidRPr="00F8255D" w:rsidRDefault="00633164" w:rsidP="00D94A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They’ll need to be revisions to  the 284</w:t>
      </w:r>
      <w:r w:rsidR="00862FBA">
        <w:rPr>
          <w:rFonts w:ascii="Times New Roman" w:hAnsi="Times New Roman" w:cs="Times New Roman"/>
          <w:sz w:val="22"/>
          <w:szCs w:val="22"/>
        </w:rPr>
        <w:t xml:space="preserve"> (Expenditure  of </w:t>
      </w:r>
      <w:r w:rsidR="008E7E98">
        <w:rPr>
          <w:rFonts w:ascii="Times New Roman" w:hAnsi="Times New Roman" w:cs="Times New Roman"/>
          <w:sz w:val="22"/>
          <w:szCs w:val="22"/>
        </w:rPr>
        <w:t>Money  Agreement)</w:t>
      </w:r>
      <w:r w:rsidR="00AD2DA3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7C529468" w14:textId="665AF5DD" w:rsidR="00D63261" w:rsidRPr="00F8255D" w:rsidRDefault="00D63261" w:rsidP="00D94A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Road </w:t>
      </w:r>
      <w:r w:rsidR="005767C5" w:rsidRPr="00F8255D">
        <w:rPr>
          <w:rFonts w:ascii="Times New Roman" w:hAnsi="Times New Roman" w:cs="Times New Roman"/>
          <w:sz w:val="22"/>
          <w:szCs w:val="22"/>
        </w:rPr>
        <w:t>Maintenance</w:t>
      </w:r>
      <w:r w:rsidRPr="00F8255D">
        <w:rPr>
          <w:rFonts w:ascii="Times New Roman" w:hAnsi="Times New Roman" w:cs="Times New Roman"/>
          <w:sz w:val="22"/>
          <w:szCs w:val="22"/>
        </w:rPr>
        <w:t xml:space="preserve"> has been slow </w:t>
      </w:r>
      <w:r w:rsidR="00A0657A" w:rsidRPr="00F8255D">
        <w:rPr>
          <w:rFonts w:ascii="Times New Roman" w:hAnsi="Times New Roman" w:cs="Times New Roman"/>
          <w:sz w:val="22"/>
          <w:szCs w:val="22"/>
        </w:rPr>
        <w:t>due</w:t>
      </w:r>
      <w:r w:rsidRPr="00F8255D">
        <w:rPr>
          <w:rFonts w:ascii="Times New Roman" w:hAnsi="Times New Roman" w:cs="Times New Roman"/>
          <w:sz w:val="22"/>
          <w:szCs w:val="22"/>
        </w:rPr>
        <w:t xml:space="preserve"> to rain</w:t>
      </w:r>
    </w:p>
    <w:p w14:paraId="4D5D094F" w14:textId="554B0290" w:rsidR="00AD2DA3" w:rsidRPr="00F8255D" w:rsidRDefault="001C2344" w:rsidP="00D94A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Items </w:t>
      </w:r>
      <w:r w:rsidR="00887C05" w:rsidRPr="00F8255D">
        <w:rPr>
          <w:rFonts w:ascii="Times New Roman" w:hAnsi="Times New Roman" w:cs="Times New Roman"/>
          <w:sz w:val="22"/>
          <w:szCs w:val="22"/>
        </w:rPr>
        <w:t xml:space="preserve">discussed were </w:t>
      </w:r>
      <w:proofErr w:type="spellStart"/>
      <w:r w:rsidR="00887C05" w:rsidRPr="00F8255D">
        <w:rPr>
          <w:rFonts w:ascii="Times New Roman" w:hAnsi="Times New Roman" w:cs="Times New Roman"/>
          <w:sz w:val="22"/>
          <w:szCs w:val="22"/>
        </w:rPr>
        <w:t>CHIP’s</w:t>
      </w:r>
      <w:proofErr w:type="spellEnd"/>
      <w:r w:rsidR="002C67D0" w:rsidRPr="00F8255D">
        <w:rPr>
          <w:rFonts w:ascii="Times New Roman" w:hAnsi="Times New Roman" w:cs="Times New Roman"/>
          <w:sz w:val="22"/>
          <w:szCs w:val="22"/>
        </w:rPr>
        <w:t xml:space="preserve">, Road Design, Insurance </w:t>
      </w:r>
      <w:r w:rsidR="00764A8C" w:rsidRPr="00F8255D">
        <w:rPr>
          <w:rFonts w:ascii="Times New Roman" w:hAnsi="Times New Roman" w:cs="Times New Roman"/>
          <w:sz w:val="22"/>
          <w:szCs w:val="22"/>
        </w:rPr>
        <w:t>Status, and Budget</w:t>
      </w:r>
    </w:p>
    <w:p w14:paraId="765CA293" w14:textId="45AA4603" w:rsidR="00151FD4" w:rsidRPr="00F8255D" w:rsidRDefault="00151FD4" w:rsidP="00D94A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The HWY employees will be receiving training </w:t>
      </w:r>
      <w:r w:rsidR="000B1B6F" w:rsidRPr="00F8255D">
        <w:rPr>
          <w:rFonts w:ascii="Times New Roman" w:hAnsi="Times New Roman" w:cs="Times New Roman"/>
          <w:sz w:val="22"/>
          <w:szCs w:val="22"/>
        </w:rPr>
        <w:t>in tree cutting.</w:t>
      </w:r>
    </w:p>
    <w:p w14:paraId="1521A502" w14:textId="77777777" w:rsidR="00AD2DA3" w:rsidRPr="00F8255D" w:rsidRDefault="00AD2DA3" w:rsidP="00AD2D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014424" w14:textId="02CE9EC5" w:rsidR="00FD0D7D" w:rsidRPr="00F8255D" w:rsidRDefault="00E152AA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reported </w:t>
      </w:r>
      <w:r w:rsidR="0071464C" w:rsidRPr="00F8255D">
        <w:rPr>
          <w:rFonts w:ascii="Times New Roman" w:hAnsi="Times New Roman" w:cs="Times New Roman"/>
          <w:sz w:val="22"/>
          <w:szCs w:val="22"/>
        </w:rPr>
        <w:t>for</w:t>
      </w:r>
      <w:r w:rsidR="00CB74C2">
        <w:rPr>
          <w:rFonts w:ascii="Times New Roman" w:hAnsi="Times New Roman" w:cs="Times New Roman"/>
          <w:sz w:val="22"/>
          <w:szCs w:val="22"/>
        </w:rPr>
        <w:t xml:space="preserve"> Watershed </w:t>
      </w:r>
      <w:r w:rsidR="00D06231">
        <w:rPr>
          <w:rFonts w:ascii="Times New Roman" w:hAnsi="Times New Roman" w:cs="Times New Roman"/>
          <w:sz w:val="22"/>
          <w:szCs w:val="22"/>
        </w:rPr>
        <w:t>Town Representative</w:t>
      </w:r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204713" w:rsidRPr="00F8255D">
        <w:rPr>
          <w:rFonts w:ascii="Times New Roman" w:hAnsi="Times New Roman" w:cs="Times New Roman"/>
          <w:sz w:val="22"/>
          <w:szCs w:val="22"/>
        </w:rPr>
        <w:t xml:space="preserve">C. </w:t>
      </w:r>
      <w:proofErr w:type="spellStart"/>
      <w:r w:rsidR="00204713" w:rsidRPr="00F8255D">
        <w:rPr>
          <w:rFonts w:ascii="Times New Roman" w:hAnsi="Times New Roman" w:cs="Times New Roman"/>
          <w:sz w:val="22"/>
          <w:szCs w:val="22"/>
        </w:rPr>
        <w:t>D</w:t>
      </w:r>
      <w:r w:rsidR="0071464C" w:rsidRPr="00F8255D">
        <w:rPr>
          <w:rFonts w:ascii="Times New Roman" w:hAnsi="Times New Roman" w:cs="Times New Roman"/>
          <w:sz w:val="22"/>
          <w:szCs w:val="22"/>
        </w:rPr>
        <w:t>’Avino</w:t>
      </w:r>
      <w:proofErr w:type="spellEnd"/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17ABF" w:rsidRPr="00F8255D">
        <w:rPr>
          <w:rFonts w:ascii="Times New Roman" w:hAnsi="Times New Roman" w:cs="Times New Roman"/>
          <w:sz w:val="22"/>
          <w:szCs w:val="22"/>
        </w:rPr>
        <w:t>o</w:t>
      </w:r>
      <w:r w:rsidR="006A3554" w:rsidRPr="00F8255D">
        <w:rPr>
          <w:rFonts w:ascii="Times New Roman" w:hAnsi="Times New Roman" w:cs="Times New Roman"/>
          <w:sz w:val="22"/>
          <w:szCs w:val="22"/>
        </w:rPr>
        <w:t>n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54CCF" w:rsidRPr="00F8255D">
        <w:rPr>
          <w:rFonts w:ascii="Times New Roman" w:hAnsi="Times New Roman" w:cs="Times New Roman"/>
          <w:sz w:val="22"/>
          <w:szCs w:val="22"/>
        </w:rPr>
        <w:t>WSC</w:t>
      </w:r>
      <w:r w:rsidR="008E7E98">
        <w:rPr>
          <w:rFonts w:ascii="Times New Roman" w:hAnsi="Times New Roman" w:cs="Times New Roman"/>
          <w:sz w:val="22"/>
          <w:szCs w:val="22"/>
        </w:rPr>
        <w:t xml:space="preserve"> (Watershed Committee)</w:t>
      </w:r>
      <w:r w:rsidR="00154CC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C946BC" w:rsidRPr="00F8255D">
        <w:rPr>
          <w:rFonts w:ascii="Times New Roman" w:hAnsi="Times New Roman" w:cs="Times New Roman"/>
          <w:sz w:val="22"/>
          <w:szCs w:val="22"/>
        </w:rPr>
        <w:t>activity</w:t>
      </w:r>
      <w:r w:rsidR="001C2C22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4862006D" w14:textId="77777777" w:rsidR="00C6788C" w:rsidRPr="00F8255D" w:rsidRDefault="00F43CAF" w:rsidP="00C6788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</w:t>
      </w:r>
      <w:r w:rsidR="00FD0D7D" w:rsidRPr="00F8255D">
        <w:rPr>
          <w:rFonts w:ascii="Times New Roman" w:hAnsi="Times New Roman" w:cs="Times New Roman"/>
          <w:sz w:val="22"/>
          <w:szCs w:val="22"/>
        </w:rPr>
        <w:t>h</w:t>
      </w:r>
      <w:r w:rsidRPr="00F8255D">
        <w:rPr>
          <w:rFonts w:ascii="Times New Roman" w:hAnsi="Times New Roman" w:cs="Times New Roman"/>
          <w:sz w:val="22"/>
          <w:szCs w:val="22"/>
        </w:rPr>
        <w:t xml:space="preserve">ey are </w:t>
      </w:r>
      <w:r w:rsidR="000438A8" w:rsidRPr="00F8255D">
        <w:rPr>
          <w:rFonts w:ascii="Times New Roman" w:hAnsi="Times New Roman" w:cs="Times New Roman"/>
          <w:sz w:val="22"/>
          <w:szCs w:val="22"/>
        </w:rPr>
        <w:t xml:space="preserve">forming a </w:t>
      </w:r>
      <w:r w:rsidR="008A3372" w:rsidRPr="00F8255D">
        <w:rPr>
          <w:rFonts w:ascii="Times New Roman" w:hAnsi="Times New Roman" w:cs="Times New Roman"/>
          <w:sz w:val="22"/>
          <w:szCs w:val="22"/>
        </w:rPr>
        <w:t xml:space="preserve">Nine </w:t>
      </w:r>
      <w:r w:rsidR="00BB4FF5" w:rsidRPr="00F8255D">
        <w:rPr>
          <w:rFonts w:ascii="Times New Roman" w:hAnsi="Times New Roman" w:cs="Times New Roman"/>
          <w:sz w:val="22"/>
          <w:szCs w:val="22"/>
        </w:rPr>
        <w:t xml:space="preserve">Element Plan with NYS. </w:t>
      </w:r>
    </w:p>
    <w:p w14:paraId="133A28E7" w14:textId="3BDE9A76" w:rsidR="00C6788C" w:rsidRPr="00F8255D" w:rsidRDefault="00B86ECC" w:rsidP="00C6788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</w:t>
      </w:r>
      <w:r w:rsidR="00F43CAF" w:rsidRPr="00F8255D">
        <w:rPr>
          <w:rFonts w:ascii="Times New Roman" w:hAnsi="Times New Roman" w:cs="Times New Roman"/>
          <w:sz w:val="22"/>
          <w:szCs w:val="22"/>
        </w:rPr>
        <w:t>”</w:t>
      </w:r>
      <w:r w:rsidRPr="00F8255D">
        <w:rPr>
          <w:rFonts w:ascii="Times New Roman" w:hAnsi="Times New Roman" w:cs="Times New Roman"/>
          <w:sz w:val="22"/>
          <w:szCs w:val="22"/>
        </w:rPr>
        <w:t xml:space="preserve"> Adopt a Shoreline</w:t>
      </w:r>
      <w:r w:rsidR="00F75527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554DE7">
        <w:rPr>
          <w:rFonts w:ascii="Times New Roman" w:hAnsi="Times New Roman" w:cs="Times New Roman"/>
          <w:sz w:val="22"/>
          <w:szCs w:val="22"/>
        </w:rPr>
        <w:t>P</w:t>
      </w:r>
      <w:r w:rsidR="00F75527" w:rsidRPr="00F8255D">
        <w:rPr>
          <w:rFonts w:ascii="Times New Roman" w:hAnsi="Times New Roman" w:cs="Times New Roman"/>
          <w:sz w:val="22"/>
          <w:szCs w:val="22"/>
        </w:rPr>
        <w:t>lan</w:t>
      </w:r>
      <w:r w:rsidR="00F43CAF" w:rsidRPr="00F8255D">
        <w:rPr>
          <w:rFonts w:ascii="Times New Roman" w:hAnsi="Times New Roman" w:cs="Times New Roman"/>
          <w:sz w:val="22"/>
          <w:szCs w:val="22"/>
        </w:rPr>
        <w:t>”</w:t>
      </w:r>
      <w:r w:rsidR="00F75527" w:rsidRPr="00F8255D">
        <w:rPr>
          <w:rFonts w:ascii="Times New Roman" w:hAnsi="Times New Roman" w:cs="Times New Roman"/>
          <w:sz w:val="22"/>
          <w:szCs w:val="22"/>
        </w:rPr>
        <w:t xml:space="preserve"> will be </w:t>
      </w:r>
      <w:r w:rsidR="00AF08BE" w:rsidRPr="00F8255D">
        <w:rPr>
          <w:rFonts w:ascii="Times New Roman" w:hAnsi="Times New Roman" w:cs="Times New Roman"/>
          <w:sz w:val="22"/>
          <w:szCs w:val="22"/>
        </w:rPr>
        <w:t>launched</w:t>
      </w:r>
      <w:r w:rsidR="00F75527" w:rsidRPr="00F8255D">
        <w:rPr>
          <w:rFonts w:ascii="Times New Roman" w:hAnsi="Times New Roman" w:cs="Times New Roman"/>
          <w:sz w:val="22"/>
          <w:szCs w:val="22"/>
        </w:rPr>
        <w:t xml:space="preserve"> in July to enlist volunteers </w:t>
      </w:r>
      <w:r w:rsidR="00A74BE9">
        <w:rPr>
          <w:rFonts w:ascii="Times New Roman" w:hAnsi="Times New Roman" w:cs="Times New Roman"/>
          <w:sz w:val="22"/>
          <w:szCs w:val="22"/>
        </w:rPr>
        <w:t xml:space="preserve">who will </w:t>
      </w:r>
      <w:r w:rsidR="00F75527" w:rsidRPr="00F8255D">
        <w:rPr>
          <w:rFonts w:ascii="Times New Roman" w:hAnsi="Times New Roman" w:cs="Times New Roman"/>
          <w:sz w:val="22"/>
          <w:szCs w:val="22"/>
        </w:rPr>
        <w:t xml:space="preserve">report on suspected </w:t>
      </w:r>
      <w:proofErr w:type="spellStart"/>
      <w:r w:rsidR="00F75527" w:rsidRPr="00F8255D">
        <w:rPr>
          <w:rFonts w:ascii="Times New Roman" w:hAnsi="Times New Roman" w:cs="Times New Roman"/>
          <w:sz w:val="22"/>
          <w:szCs w:val="22"/>
        </w:rPr>
        <w:t>HABS</w:t>
      </w:r>
      <w:proofErr w:type="spellEnd"/>
      <w:r w:rsidR="00F75527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B536E" w:rsidRPr="00F8255D">
        <w:rPr>
          <w:rFonts w:ascii="Times New Roman" w:hAnsi="Times New Roman" w:cs="Times New Roman"/>
          <w:sz w:val="22"/>
          <w:szCs w:val="22"/>
        </w:rPr>
        <w:t>incidents. A</w:t>
      </w:r>
      <w:r w:rsidR="002F7EF3" w:rsidRPr="00F8255D">
        <w:rPr>
          <w:rFonts w:ascii="Times New Roman" w:hAnsi="Times New Roman" w:cs="Times New Roman"/>
          <w:sz w:val="22"/>
          <w:szCs w:val="22"/>
        </w:rPr>
        <w:t xml:space="preserve"> local newspaper column will be initiated to provide the public with updat</w:t>
      </w:r>
      <w:r w:rsidR="00FB536E" w:rsidRPr="00F8255D">
        <w:rPr>
          <w:rFonts w:ascii="Times New Roman" w:hAnsi="Times New Roman" w:cs="Times New Roman"/>
          <w:sz w:val="22"/>
          <w:szCs w:val="22"/>
        </w:rPr>
        <w:t xml:space="preserve">ed info about </w:t>
      </w:r>
      <w:proofErr w:type="spellStart"/>
      <w:r w:rsidR="00AF08BE" w:rsidRPr="00F8255D">
        <w:rPr>
          <w:rFonts w:ascii="Times New Roman" w:hAnsi="Times New Roman" w:cs="Times New Roman"/>
          <w:sz w:val="22"/>
          <w:szCs w:val="22"/>
        </w:rPr>
        <w:t>HABS</w:t>
      </w:r>
      <w:proofErr w:type="spellEnd"/>
      <w:r w:rsidR="00AF08BE" w:rsidRPr="00F8255D">
        <w:rPr>
          <w:rFonts w:ascii="Times New Roman" w:hAnsi="Times New Roman" w:cs="Times New Roman"/>
          <w:sz w:val="22"/>
          <w:szCs w:val="22"/>
        </w:rPr>
        <w:t>.</w:t>
      </w:r>
      <w:r w:rsidR="00C946BC" w:rsidRPr="00F825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1159B6" w14:textId="2CEE991A" w:rsidR="00743A84" w:rsidRPr="00F8255D" w:rsidRDefault="00EF7479" w:rsidP="00C6788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The WSC </w:t>
      </w:r>
      <w:r w:rsidR="00A742A4">
        <w:rPr>
          <w:rFonts w:ascii="Times New Roman" w:hAnsi="Times New Roman" w:cs="Times New Roman"/>
          <w:sz w:val="22"/>
          <w:szCs w:val="22"/>
        </w:rPr>
        <w:t>S</w:t>
      </w:r>
      <w:r w:rsidRPr="00F8255D">
        <w:rPr>
          <w:rFonts w:ascii="Times New Roman" w:hAnsi="Times New Roman" w:cs="Times New Roman"/>
          <w:sz w:val="22"/>
          <w:szCs w:val="22"/>
        </w:rPr>
        <w:t xml:space="preserve">eptic </w:t>
      </w:r>
      <w:r w:rsidR="00A742A4">
        <w:rPr>
          <w:rFonts w:ascii="Times New Roman" w:hAnsi="Times New Roman" w:cs="Times New Roman"/>
          <w:sz w:val="22"/>
          <w:szCs w:val="22"/>
        </w:rPr>
        <w:t>I</w:t>
      </w:r>
      <w:r w:rsidRPr="00F8255D">
        <w:rPr>
          <w:rFonts w:ascii="Times New Roman" w:hAnsi="Times New Roman" w:cs="Times New Roman"/>
          <w:sz w:val="22"/>
          <w:szCs w:val="22"/>
        </w:rPr>
        <w:t>nspector announced his resignation effective July 2025</w:t>
      </w:r>
      <w:r w:rsidR="008431AD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7049456A" w14:textId="2631D050" w:rsidR="00FE1B00" w:rsidRPr="00F8255D" w:rsidRDefault="003033A4" w:rsidP="00C6788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 WSC discussed the potential inclusion of funding for the new Susquehanna dam</w:t>
      </w:r>
      <w:r w:rsidR="00FD0D7D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443E7BC9" w14:textId="77777777" w:rsidR="00FB79B3" w:rsidRPr="00F8255D" w:rsidRDefault="00FB79B3" w:rsidP="00FB79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9DCF32" w14:textId="5EEE7400" w:rsidR="005E3F54" w:rsidRPr="00F8255D" w:rsidRDefault="001F53AB" w:rsidP="00FB79B3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Councilperson Dalton </w:t>
      </w:r>
      <w:r w:rsidR="00906BED" w:rsidRPr="00F8255D">
        <w:rPr>
          <w:rFonts w:ascii="Times New Roman" w:hAnsi="Times New Roman" w:cs="Times New Roman"/>
          <w:sz w:val="22"/>
          <w:szCs w:val="22"/>
        </w:rPr>
        <w:t>announced that</w:t>
      </w:r>
      <w:r w:rsidR="009D7D24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9605EB" w:rsidRPr="00F8255D">
        <w:rPr>
          <w:rFonts w:ascii="Times New Roman" w:hAnsi="Times New Roman" w:cs="Times New Roman"/>
          <w:sz w:val="22"/>
          <w:szCs w:val="22"/>
        </w:rPr>
        <w:t>a Comprehensive Plan Meeting will be held on July 23</w:t>
      </w:r>
      <w:r w:rsidR="009605EB" w:rsidRPr="00F8255D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9605EB" w:rsidRPr="00F8255D">
        <w:rPr>
          <w:rFonts w:ascii="Times New Roman" w:hAnsi="Times New Roman" w:cs="Times New Roman"/>
          <w:sz w:val="22"/>
          <w:szCs w:val="22"/>
        </w:rPr>
        <w:t xml:space="preserve"> at 1:00</w:t>
      </w:r>
      <w:r w:rsidR="004C7CFB" w:rsidRPr="00F8255D">
        <w:rPr>
          <w:rFonts w:ascii="Times New Roman" w:hAnsi="Times New Roman" w:cs="Times New Roman"/>
          <w:sz w:val="22"/>
          <w:szCs w:val="22"/>
        </w:rPr>
        <w:t xml:space="preserve"> pm</w:t>
      </w:r>
      <w:r w:rsidR="005D1308" w:rsidRPr="00F8255D">
        <w:rPr>
          <w:rFonts w:ascii="Times New Roman" w:hAnsi="Times New Roman" w:cs="Times New Roman"/>
          <w:sz w:val="22"/>
          <w:szCs w:val="22"/>
        </w:rPr>
        <w:t xml:space="preserve">. </w:t>
      </w:r>
      <w:r w:rsidR="00A442CF" w:rsidRPr="00F8255D">
        <w:rPr>
          <w:rFonts w:ascii="Times New Roman" w:hAnsi="Times New Roman" w:cs="Times New Roman"/>
          <w:sz w:val="22"/>
          <w:szCs w:val="22"/>
        </w:rPr>
        <w:t>Mohawk Valley Development D</w:t>
      </w:r>
      <w:r w:rsidR="009877C8">
        <w:rPr>
          <w:rFonts w:ascii="Times New Roman" w:hAnsi="Times New Roman" w:cs="Times New Roman"/>
          <w:sz w:val="22"/>
          <w:szCs w:val="22"/>
        </w:rPr>
        <w:t>istrict</w:t>
      </w:r>
      <w:r w:rsidR="005D1308" w:rsidRPr="00F8255D">
        <w:rPr>
          <w:rFonts w:ascii="Times New Roman" w:hAnsi="Times New Roman" w:cs="Times New Roman"/>
          <w:sz w:val="22"/>
          <w:szCs w:val="22"/>
        </w:rPr>
        <w:t>.</w:t>
      </w:r>
      <w:r w:rsidR="007352E8" w:rsidRPr="00F8255D">
        <w:rPr>
          <w:rFonts w:ascii="Times New Roman" w:hAnsi="Times New Roman" w:cs="Times New Roman"/>
          <w:sz w:val="22"/>
          <w:szCs w:val="22"/>
        </w:rPr>
        <w:t xml:space="preserve"> has offered to </w:t>
      </w:r>
      <w:r w:rsidR="00DC43C0">
        <w:rPr>
          <w:rFonts w:ascii="Times New Roman" w:hAnsi="Times New Roman" w:cs="Times New Roman"/>
          <w:sz w:val="22"/>
          <w:szCs w:val="22"/>
        </w:rPr>
        <w:t>assist in</w:t>
      </w:r>
      <w:r w:rsidR="00DD5D97" w:rsidRPr="00F8255D">
        <w:rPr>
          <w:rFonts w:ascii="Times New Roman" w:hAnsi="Times New Roman" w:cs="Times New Roman"/>
          <w:sz w:val="22"/>
          <w:szCs w:val="22"/>
        </w:rPr>
        <w:t xml:space="preserve"> creating</w:t>
      </w:r>
      <w:r w:rsidR="00E66E52" w:rsidRPr="00F8255D">
        <w:rPr>
          <w:rFonts w:ascii="Times New Roman" w:hAnsi="Times New Roman" w:cs="Times New Roman"/>
          <w:sz w:val="22"/>
          <w:szCs w:val="22"/>
        </w:rPr>
        <w:t xml:space="preserve"> a vision for the </w:t>
      </w:r>
      <w:r w:rsidR="00CD5754" w:rsidRPr="00F8255D">
        <w:rPr>
          <w:rFonts w:ascii="Times New Roman" w:hAnsi="Times New Roman" w:cs="Times New Roman"/>
          <w:sz w:val="22"/>
          <w:szCs w:val="22"/>
        </w:rPr>
        <w:t xml:space="preserve">Comprehensive Plan. </w:t>
      </w:r>
      <w:r w:rsidR="00757D9C" w:rsidRPr="00F8255D">
        <w:rPr>
          <w:rFonts w:ascii="Times New Roman" w:hAnsi="Times New Roman" w:cs="Times New Roman"/>
          <w:sz w:val="22"/>
          <w:szCs w:val="22"/>
        </w:rPr>
        <w:t xml:space="preserve">Once that is </w:t>
      </w:r>
      <w:r w:rsidR="00621022" w:rsidRPr="00F8255D">
        <w:rPr>
          <w:rFonts w:ascii="Times New Roman" w:hAnsi="Times New Roman" w:cs="Times New Roman"/>
          <w:sz w:val="22"/>
          <w:szCs w:val="22"/>
        </w:rPr>
        <w:t>established,</w:t>
      </w:r>
      <w:r w:rsidR="00757D9C" w:rsidRPr="00F8255D">
        <w:rPr>
          <w:rFonts w:ascii="Times New Roman" w:hAnsi="Times New Roman" w:cs="Times New Roman"/>
          <w:sz w:val="22"/>
          <w:szCs w:val="22"/>
        </w:rPr>
        <w:t xml:space="preserve"> Mohawk Valley Development</w:t>
      </w:r>
      <w:r w:rsidR="00A32F76">
        <w:rPr>
          <w:rFonts w:ascii="Times New Roman" w:hAnsi="Times New Roman" w:cs="Times New Roman"/>
          <w:sz w:val="22"/>
          <w:szCs w:val="22"/>
        </w:rPr>
        <w:t xml:space="preserve"> District</w:t>
      </w:r>
      <w:r w:rsidR="00757D9C" w:rsidRPr="00F8255D">
        <w:rPr>
          <w:rFonts w:ascii="Times New Roman" w:hAnsi="Times New Roman" w:cs="Times New Roman"/>
          <w:sz w:val="22"/>
          <w:szCs w:val="22"/>
        </w:rPr>
        <w:t xml:space="preserve"> will help </w:t>
      </w:r>
      <w:r w:rsidR="00267BD7">
        <w:rPr>
          <w:rFonts w:ascii="Times New Roman" w:hAnsi="Times New Roman" w:cs="Times New Roman"/>
          <w:sz w:val="22"/>
          <w:szCs w:val="22"/>
        </w:rPr>
        <w:t>ma</w:t>
      </w:r>
      <w:r w:rsidR="009C4976">
        <w:rPr>
          <w:rFonts w:ascii="Times New Roman" w:hAnsi="Times New Roman" w:cs="Times New Roman"/>
          <w:sz w:val="22"/>
          <w:szCs w:val="22"/>
        </w:rPr>
        <w:t>rry</w:t>
      </w:r>
      <w:r w:rsidR="007035D5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76829" w:rsidRPr="00F8255D">
        <w:rPr>
          <w:rFonts w:ascii="Times New Roman" w:hAnsi="Times New Roman" w:cs="Times New Roman"/>
          <w:sz w:val="22"/>
          <w:szCs w:val="22"/>
        </w:rPr>
        <w:t>the vision with the Land Use Law.</w:t>
      </w:r>
      <w:r w:rsidR="00901AAF" w:rsidRPr="00F8255D">
        <w:rPr>
          <w:rFonts w:ascii="Times New Roman" w:hAnsi="Times New Roman" w:cs="Times New Roman"/>
          <w:sz w:val="22"/>
          <w:szCs w:val="22"/>
        </w:rPr>
        <w:t xml:space="preserve"> A survey will be mailed out to all</w:t>
      </w:r>
      <w:r w:rsidR="00A61042" w:rsidRPr="00F8255D">
        <w:rPr>
          <w:rFonts w:ascii="Times New Roman" w:hAnsi="Times New Roman" w:cs="Times New Roman"/>
          <w:sz w:val="22"/>
          <w:szCs w:val="22"/>
        </w:rPr>
        <w:t xml:space="preserve"> Town residents.</w:t>
      </w:r>
    </w:p>
    <w:p w14:paraId="4FC0EE96" w14:textId="77777777" w:rsidR="00A61042" w:rsidRPr="00F8255D" w:rsidRDefault="00A61042" w:rsidP="00FB79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C00B31" w14:textId="638E4556" w:rsidR="00F013B4" w:rsidRPr="00F8255D" w:rsidRDefault="005E3F54" w:rsidP="00F013B4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Councilperson Dalton</w:t>
      </w:r>
      <w:r w:rsidR="007352E8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9D462D" w:rsidRPr="00F8255D">
        <w:rPr>
          <w:rFonts w:ascii="Times New Roman" w:hAnsi="Times New Roman" w:cs="Times New Roman"/>
          <w:sz w:val="22"/>
          <w:szCs w:val="22"/>
        </w:rPr>
        <w:t xml:space="preserve">is </w:t>
      </w:r>
      <w:r w:rsidR="000D0A4B" w:rsidRPr="00F8255D">
        <w:rPr>
          <w:rFonts w:ascii="Times New Roman" w:hAnsi="Times New Roman" w:cs="Times New Roman"/>
          <w:sz w:val="22"/>
          <w:szCs w:val="22"/>
        </w:rPr>
        <w:t>working with</w:t>
      </w:r>
      <w:r w:rsidR="002B3AEF" w:rsidRPr="00F8255D">
        <w:rPr>
          <w:rFonts w:ascii="Times New Roman" w:hAnsi="Times New Roman" w:cs="Times New Roman"/>
          <w:sz w:val="22"/>
          <w:szCs w:val="22"/>
        </w:rPr>
        <w:t xml:space="preserve"> the </w:t>
      </w:r>
      <w:r w:rsidR="0041547D" w:rsidRPr="00F8255D">
        <w:rPr>
          <w:rFonts w:ascii="Times New Roman" w:hAnsi="Times New Roman" w:cs="Times New Roman"/>
          <w:sz w:val="22"/>
          <w:szCs w:val="22"/>
        </w:rPr>
        <w:t>CSC (Climate Smart Communities</w:t>
      </w:r>
      <w:r w:rsidR="00A662A3" w:rsidRPr="00F8255D">
        <w:rPr>
          <w:rFonts w:ascii="Times New Roman" w:hAnsi="Times New Roman" w:cs="Times New Roman"/>
          <w:sz w:val="22"/>
          <w:szCs w:val="22"/>
        </w:rPr>
        <w:t xml:space="preserve"> Program)</w:t>
      </w:r>
      <w:r w:rsidR="00A60737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0E01B9" w:rsidRPr="00F8255D">
        <w:rPr>
          <w:rFonts w:ascii="Times New Roman" w:hAnsi="Times New Roman" w:cs="Times New Roman"/>
          <w:sz w:val="22"/>
          <w:szCs w:val="22"/>
        </w:rPr>
        <w:t>to secure</w:t>
      </w:r>
      <w:r w:rsidR="00A60737" w:rsidRPr="00F8255D">
        <w:rPr>
          <w:rFonts w:ascii="Times New Roman" w:hAnsi="Times New Roman" w:cs="Times New Roman"/>
          <w:sz w:val="22"/>
          <w:szCs w:val="22"/>
        </w:rPr>
        <w:t xml:space="preserve"> money through a point system</w:t>
      </w:r>
      <w:r w:rsidR="001C60AE" w:rsidRPr="00F8255D">
        <w:rPr>
          <w:rFonts w:ascii="Times New Roman" w:hAnsi="Times New Roman" w:cs="Times New Roman"/>
          <w:sz w:val="22"/>
          <w:szCs w:val="22"/>
        </w:rPr>
        <w:t xml:space="preserve"> for the Town of Otsego</w:t>
      </w:r>
      <w:r w:rsidR="00A60737" w:rsidRPr="00F8255D">
        <w:rPr>
          <w:rFonts w:ascii="Times New Roman" w:hAnsi="Times New Roman" w:cs="Times New Roman"/>
          <w:sz w:val="22"/>
          <w:szCs w:val="22"/>
        </w:rPr>
        <w:t>. The program offers grants, rebates for electric vehicles and free technical assistance.</w:t>
      </w:r>
      <w:r w:rsidR="00CB36EE" w:rsidRPr="00F8255D">
        <w:rPr>
          <w:rFonts w:ascii="Times New Roman" w:hAnsi="Times New Roman" w:cs="Times New Roman"/>
          <w:sz w:val="22"/>
          <w:szCs w:val="22"/>
        </w:rPr>
        <w:t xml:space="preserve"> CSC </w:t>
      </w:r>
      <w:r w:rsidR="00293375" w:rsidRPr="00F8255D">
        <w:rPr>
          <w:rFonts w:ascii="Times New Roman" w:hAnsi="Times New Roman" w:cs="Times New Roman"/>
          <w:sz w:val="22"/>
          <w:szCs w:val="22"/>
        </w:rPr>
        <w:t>h</w:t>
      </w:r>
      <w:r w:rsidR="00F013B4" w:rsidRPr="00F8255D">
        <w:rPr>
          <w:rFonts w:ascii="Times New Roman" w:hAnsi="Times New Roman" w:cs="Times New Roman"/>
          <w:sz w:val="22"/>
          <w:szCs w:val="22"/>
        </w:rPr>
        <w:t>elp</w:t>
      </w:r>
      <w:r w:rsidR="0000262E" w:rsidRPr="00F8255D">
        <w:rPr>
          <w:rFonts w:ascii="Times New Roman" w:hAnsi="Times New Roman" w:cs="Times New Roman"/>
          <w:sz w:val="22"/>
          <w:szCs w:val="22"/>
        </w:rPr>
        <w:t>s</w:t>
      </w:r>
      <w:r w:rsidR="00F013B4" w:rsidRPr="00F8255D">
        <w:rPr>
          <w:rFonts w:ascii="Times New Roman" w:hAnsi="Times New Roman" w:cs="Times New Roman"/>
          <w:sz w:val="22"/>
          <w:szCs w:val="22"/>
        </w:rPr>
        <w:t xml:space="preserve"> local government</w:t>
      </w:r>
      <w:r w:rsidR="00090887" w:rsidRPr="00F8255D">
        <w:rPr>
          <w:rFonts w:ascii="Times New Roman" w:hAnsi="Times New Roman" w:cs="Times New Roman"/>
          <w:sz w:val="22"/>
          <w:szCs w:val="22"/>
        </w:rPr>
        <w:t>s</w:t>
      </w:r>
      <w:r w:rsidR="00F013B4" w:rsidRPr="00F8255D">
        <w:rPr>
          <w:rFonts w:ascii="Times New Roman" w:hAnsi="Times New Roman" w:cs="Times New Roman"/>
          <w:sz w:val="22"/>
          <w:szCs w:val="22"/>
        </w:rPr>
        <w:t xml:space="preserve"> reduce greenhouse gas emissions</w:t>
      </w:r>
      <w:r w:rsidR="00695BD8" w:rsidRPr="00F8255D">
        <w:rPr>
          <w:rFonts w:ascii="Times New Roman" w:hAnsi="Times New Roman" w:cs="Times New Roman"/>
          <w:sz w:val="22"/>
          <w:szCs w:val="22"/>
        </w:rPr>
        <w:t xml:space="preserve"> and adapt to a changing climate.</w:t>
      </w:r>
      <w:r w:rsidR="009D0FAA" w:rsidRPr="00F825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2BE5BDB" w14:textId="52793119" w:rsidR="00293375" w:rsidRPr="00F8255D" w:rsidRDefault="00F31A32" w:rsidP="00F013B4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Mohawk Valley Development </w:t>
      </w:r>
      <w:r w:rsidR="00A0424C" w:rsidRPr="00F8255D">
        <w:rPr>
          <w:rFonts w:ascii="Times New Roman" w:hAnsi="Times New Roman" w:cs="Times New Roman"/>
          <w:sz w:val="22"/>
          <w:szCs w:val="22"/>
        </w:rPr>
        <w:t>D</w:t>
      </w:r>
      <w:r w:rsidR="00A32F76">
        <w:rPr>
          <w:rFonts w:ascii="Times New Roman" w:hAnsi="Times New Roman" w:cs="Times New Roman"/>
          <w:sz w:val="22"/>
          <w:szCs w:val="22"/>
        </w:rPr>
        <w:t>istric</w:t>
      </w:r>
      <w:r w:rsidR="00A0424C" w:rsidRPr="00F8255D">
        <w:rPr>
          <w:rFonts w:ascii="Times New Roman" w:hAnsi="Times New Roman" w:cs="Times New Roman"/>
          <w:sz w:val="22"/>
          <w:szCs w:val="22"/>
        </w:rPr>
        <w:t xml:space="preserve">t. has offered </w:t>
      </w:r>
      <w:r w:rsidR="00BF6BB8" w:rsidRPr="00F8255D">
        <w:rPr>
          <w:rFonts w:ascii="Times New Roman" w:hAnsi="Times New Roman" w:cs="Times New Roman"/>
          <w:sz w:val="22"/>
          <w:szCs w:val="22"/>
        </w:rPr>
        <w:t>guidance to</w:t>
      </w:r>
      <w:r w:rsidR="00B07BC6" w:rsidRPr="00F8255D">
        <w:rPr>
          <w:rFonts w:ascii="Times New Roman" w:hAnsi="Times New Roman" w:cs="Times New Roman"/>
          <w:sz w:val="22"/>
          <w:szCs w:val="22"/>
        </w:rPr>
        <w:t xml:space="preserve"> the committee</w:t>
      </w:r>
      <w:r w:rsidR="0026749B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1F02D603" w14:textId="77777777" w:rsidR="0026749B" w:rsidRPr="00F8255D" w:rsidRDefault="0026749B" w:rsidP="00F013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EFBEC5" w14:textId="4B534C8D" w:rsidR="00562D28" w:rsidRPr="00F8255D" w:rsidRDefault="00985784" w:rsidP="00FB79B3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E21530">
        <w:rPr>
          <w:rFonts w:ascii="Times New Roman" w:hAnsi="Times New Roman" w:cs="Times New Roman"/>
          <w:sz w:val="22"/>
          <w:szCs w:val="22"/>
        </w:rPr>
        <w:t xml:space="preserve">said </w:t>
      </w:r>
      <w:r w:rsidR="00606157" w:rsidRPr="00F8255D">
        <w:rPr>
          <w:rFonts w:ascii="Times New Roman" w:hAnsi="Times New Roman" w:cs="Times New Roman"/>
          <w:sz w:val="22"/>
          <w:szCs w:val="22"/>
        </w:rPr>
        <w:t xml:space="preserve">the Village of Cooperstown did vote to pay </w:t>
      </w:r>
      <w:r w:rsidR="00B561EC" w:rsidRPr="00F8255D">
        <w:rPr>
          <w:rFonts w:ascii="Times New Roman" w:hAnsi="Times New Roman" w:cs="Times New Roman"/>
          <w:sz w:val="22"/>
          <w:szCs w:val="22"/>
        </w:rPr>
        <w:t>the full $86,000</w:t>
      </w:r>
      <w:r w:rsidR="006E7C66" w:rsidRPr="00F8255D">
        <w:rPr>
          <w:rFonts w:ascii="Times New Roman" w:hAnsi="Times New Roman" w:cs="Times New Roman"/>
          <w:sz w:val="22"/>
          <w:szCs w:val="22"/>
        </w:rPr>
        <w:t xml:space="preserve">.00 </w:t>
      </w:r>
      <w:r w:rsidR="00606157" w:rsidRPr="00F8255D">
        <w:rPr>
          <w:rFonts w:ascii="Times New Roman" w:hAnsi="Times New Roman" w:cs="Times New Roman"/>
          <w:sz w:val="22"/>
          <w:szCs w:val="22"/>
        </w:rPr>
        <w:t xml:space="preserve">for all the </w:t>
      </w:r>
      <w:r w:rsidR="00711BA5" w:rsidRPr="00F8255D">
        <w:rPr>
          <w:rFonts w:ascii="Times New Roman" w:hAnsi="Times New Roman" w:cs="Times New Roman"/>
          <w:sz w:val="22"/>
          <w:szCs w:val="22"/>
        </w:rPr>
        <w:t>20</w:t>
      </w:r>
      <w:r w:rsidR="00711BA5">
        <w:rPr>
          <w:rFonts w:ascii="Times New Roman" w:hAnsi="Times New Roman" w:cs="Times New Roman"/>
          <w:sz w:val="22"/>
          <w:szCs w:val="22"/>
        </w:rPr>
        <w:t>-lamp</w:t>
      </w:r>
      <w:r w:rsidR="00333763" w:rsidRPr="00F8255D">
        <w:rPr>
          <w:rFonts w:ascii="Times New Roman" w:hAnsi="Times New Roman" w:cs="Times New Roman"/>
          <w:sz w:val="22"/>
          <w:szCs w:val="22"/>
        </w:rPr>
        <w:t xml:space="preserve"> po</w:t>
      </w:r>
      <w:r w:rsidR="0044531C">
        <w:rPr>
          <w:rFonts w:ascii="Times New Roman" w:hAnsi="Times New Roman" w:cs="Times New Roman"/>
          <w:sz w:val="22"/>
          <w:szCs w:val="22"/>
        </w:rPr>
        <w:t>s</w:t>
      </w:r>
      <w:r w:rsidR="00333763" w:rsidRPr="00F8255D">
        <w:rPr>
          <w:rFonts w:ascii="Times New Roman" w:hAnsi="Times New Roman" w:cs="Times New Roman"/>
          <w:sz w:val="22"/>
          <w:szCs w:val="22"/>
        </w:rPr>
        <w:t xml:space="preserve">t that will be put on the south end of </w:t>
      </w:r>
      <w:r w:rsidR="00D806EB" w:rsidRPr="00F8255D">
        <w:rPr>
          <w:rFonts w:ascii="Times New Roman" w:hAnsi="Times New Roman" w:cs="Times New Roman"/>
          <w:sz w:val="22"/>
          <w:szCs w:val="22"/>
        </w:rPr>
        <w:t>State Hwy 28.</w:t>
      </w:r>
      <w:r w:rsidR="00AD3160" w:rsidRPr="00F8255D">
        <w:rPr>
          <w:rFonts w:ascii="Times New Roman" w:hAnsi="Times New Roman" w:cs="Times New Roman"/>
          <w:sz w:val="22"/>
          <w:szCs w:val="22"/>
        </w:rPr>
        <w:t xml:space="preserve"> Village of Cooperstown Attorney Martin Tillapaugh is drafting a</w:t>
      </w:r>
      <w:r w:rsidR="007C330A">
        <w:rPr>
          <w:rFonts w:ascii="Times New Roman" w:hAnsi="Times New Roman" w:cs="Times New Roman"/>
          <w:sz w:val="22"/>
          <w:szCs w:val="22"/>
        </w:rPr>
        <w:t>n</w:t>
      </w:r>
    </w:p>
    <w:p w14:paraId="3ACFB26D" w14:textId="79E2F146" w:rsidR="00FB79B3" w:rsidRPr="00F8255D" w:rsidRDefault="00CF2425" w:rsidP="00FB79B3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Inter </w:t>
      </w:r>
      <w:r w:rsidR="00B07701" w:rsidRPr="00F8255D">
        <w:rPr>
          <w:rFonts w:ascii="Times New Roman" w:hAnsi="Times New Roman" w:cs="Times New Roman"/>
          <w:sz w:val="22"/>
          <w:szCs w:val="22"/>
        </w:rPr>
        <w:t>Municipal Agreement between the Village and the Town</w:t>
      </w:r>
      <w:r w:rsidR="007C312B" w:rsidRPr="00F8255D">
        <w:rPr>
          <w:rFonts w:ascii="Times New Roman" w:hAnsi="Times New Roman" w:cs="Times New Roman"/>
          <w:sz w:val="22"/>
          <w:szCs w:val="22"/>
        </w:rPr>
        <w:t xml:space="preserve">.  This is needed because the Village will </w:t>
      </w:r>
      <w:r w:rsidR="00FB4896" w:rsidRPr="00F8255D">
        <w:rPr>
          <w:rFonts w:ascii="Times New Roman" w:hAnsi="Times New Roman" w:cs="Times New Roman"/>
          <w:sz w:val="22"/>
          <w:szCs w:val="22"/>
        </w:rPr>
        <w:t>be placing</w:t>
      </w:r>
      <w:r w:rsidR="00C74A96">
        <w:rPr>
          <w:rFonts w:ascii="Times New Roman" w:hAnsi="Times New Roman" w:cs="Times New Roman"/>
          <w:sz w:val="22"/>
          <w:szCs w:val="22"/>
        </w:rPr>
        <w:t xml:space="preserve"> some of </w:t>
      </w:r>
    </w:p>
    <w:p w14:paraId="508FB3A9" w14:textId="37899048" w:rsidR="00FB4896" w:rsidRPr="00F8255D" w:rsidRDefault="00D937C7" w:rsidP="00FB79B3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</w:t>
      </w:r>
      <w:r w:rsidR="00FB4896" w:rsidRPr="00F8255D">
        <w:rPr>
          <w:rFonts w:ascii="Times New Roman" w:hAnsi="Times New Roman" w:cs="Times New Roman"/>
          <w:sz w:val="22"/>
          <w:szCs w:val="22"/>
        </w:rPr>
        <w:t xml:space="preserve">he lamp posts </w:t>
      </w:r>
      <w:r w:rsidR="00E179AB">
        <w:rPr>
          <w:rFonts w:ascii="Times New Roman" w:hAnsi="Times New Roman" w:cs="Times New Roman"/>
          <w:sz w:val="22"/>
          <w:szCs w:val="22"/>
        </w:rPr>
        <w:t xml:space="preserve">out of the Village and </w:t>
      </w:r>
      <w:r w:rsidR="00FB4896" w:rsidRPr="00F8255D">
        <w:rPr>
          <w:rFonts w:ascii="Times New Roman" w:hAnsi="Times New Roman" w:cs="Times New Roman"/>
          <w:sz w:val="22"/>
          <w:szCs w:val="22"/>
        </w:rPr>
        <w:t>in the Town of Otsego.</w:t>
      </w:r>
    </w:p>
    <w:p w14:paraId="35B8C3E5" w14:textId="77777777" w:rsidR="0036117B" w:rsidRPr="00F8255D" w:rsidRDefault="0036117B" w:rsidP="00FB79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168488" w14:textId="44759DED" w:rsidR="0036117B" w:rsidRPr="00F8255D" w:rsidRDefault="0036117B" w:rsidP="00FB79B3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After a short discussion a Solar Energy meeting was </w:t>
      </w:r>
      <w:r w:rsidR="00C843CD" w:rsidRPr="00F8255D">
        <w:rPr>
          <w:rFonts w:ascii="Times New Roman" w:hAnsi="Times New Roman" w:cs="Times New Roman"/>
          <w:sz w:val="22"/>
          <w:szCs w:val="22"/>
        </w:rPr>
        <w:t>set for July 21</w:t>
      </w:r>
      <w:r w:rsidR="00C843CD" w:rsidRPr="00F8255D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C843CD" w:rsidRPr="00F8255D">
        <w:rPr>
          <w:rFonts w:ascii="Times New Roman" w:hAnsi="Times New Roman" w:cs="Times New Roman"/>
          <w:sz w:val="22"/>
          <w:szCs w:val="22"/>
        </w:rPr>
        <w:t xml:space="preserve"> at 5:00 pm.</w:t>
      </w:r>
    </w:p>
    <w:p w14:paraId="702101B6" w14:textId="77777777" w:rsidR="00A87C78" w:rsidRPr="00F8255D" w:rsidRDefault="00A87C78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2B6264" w14:textId="5B326901" w:rsidR="00E152AA" w:rsidRPr="00F8255D" w:rsidRDefault="008432ED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</w:t>
      </w:r>
      <w:r w:rsidR="00447BF4" w:rsidRPr="00F8255D">
        <w:rPr>
          <w:rFonts w:ascii="Times New Roman" w:hAnsi="Times New Roman" w:cs="Times New Roman"/>
          <w:sz w:val="22"/>
          <w:szCs w:val="22"/>
        </w:rPr>
        <w:t xml:space="preserve"> reported that </w:t>
      </w:r>
      <w:r w:rsidR="00446265" w:rsidRPr="00F8255D">
        <w:rPr>
          <w:rFonts w:ascii="Times New Roman" w:hAnsi="Times New Roman" w:cs="Times New Roman"/>
          <w:sz w:val="22"/>
          <w:szCs w:val="22"/>
        </w:rPr>
        <w:t xml:space="preserve">the Highway Road Standards </w:t>
      </w:r>
      <w:r w:rsidR="006164C5" w:rsidRPr="00F8255D">
        <w:rPr>
          <w:rFonts w:ascii="Times New Roman" w:hAnsi="Times New Roman" w:cs="Times New Roman"/>
          <w:sz w:val="22"/>
          <w:szCs w:val="22"/>
        </w:rPr>
        <w:t>composed</w:t>
      </w:r>
      <w:r w:rsidR="00EB18AF">
        <w:rPr>
          <w:rFonts w:ascii="Times New Roman" w:hAnsi="Times New Roman" w:cs="Times New Roman"/>
          <w:sz w:val="22"/>
          <w:szCs w:val="22"/>
        </w:rPr>
        <w:t xml:space="preserve"> </w:t>
      </w:r>
      <w:r w:rsidR="00A26A8D">
        <w:rPr>
          <w:rFonts w:ascii="Times New Roman" w:hAnsi="Times New Roman" w:cs="Times New Roman"/>
          <w:sz w:val="22"/>
          <w:szCs w:val="22"/>
        </w:rPr>
        <w:t>by</w:t>
      </w:r>
      <w:r w:rsidR="00EB18AF">
        <w:rPr>
          <w:rFonts w:ascii="Times New Roman" w:hAnsi="Times New Roman" w:cs="Times New Roman"/>
          <w:sz w:val="22"/>
          <w:szCs w:val="22"/>
        </w:rPr>
        <w:t xml:space="preserve"> Jay</w:t>
      </w:r>
      <w:r w:rsidR="003358CA">
        <w:rPr>
          <w:rFonts w:ascii="Times New Roman" w:hAnsi="Times New Roman" w:cs="Times New Roman"/>
          <w:sz w:val="22"/>
          <w:szCs w:val="22"/>
        </w:rPr>
        <w:t xml:space="preserve"> Bosley and  </w:t>
      </w:r>
      <w:r w:rsidR="006164C5" w:rsidRPr="00F8255D">
        <w:rPr>
          <w:rFonts w:ascii="Times New Roman" w:hAnsi="Times New Roman" w:cs="Times New Roman"/>
          <w:sz w:val="22"/>
          <w:szCs w:val="22"/>
        </w:rPr>
        <w:t>Highway Employee Michael Thayer</w:t>
      </w:r>
      <w:r w:rsidR="003358CA">
        <w:rPr>
          <w:rFonts w:ascii="Times New Roman" w:hAnsi="Times New Roman" w:cs="Times New Roman"/>
          <w:sz w:val="22"/>
          <w:szCs w:val="22"/>
        </w:rPr>
        <w:t>,</w:t>
      </w:r>
      <w:r w:rsidR="003829F4" w:rsidRPr="00F8255D">
        <w:rPr>
          <w:rFonts w:ascii="Times New Roman" w:hAnsi="Times New Roman" w:cs="Times New Roman"/>
          <w:sz w:val="22"/>
          <w:szCs w:val="22"/>
        </w:rPr>
        <w:t xml:space="preserve"> w</w:t>
      </w:r>
      <w:r w:rsidR="00A0306A">
        <w:rPr>
          <w:rFonts w:ascii="Times New Roman" w:hAnsi="Times New Roman" w:cs="Times New Roman"/>
          <w:sz w:val="22"/>
          <w:szCs w:val="22"/>
        </w:rPr>
        <w:t>ere</w:t>
      </w:r>
      <w:r w:rsidR="003829F4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C55762" w:rsidRPr="00F8255D">
        <w:rPr>
          <w:rFonts w:ascii="Times New Roman" w:hAnsi="Times New Roman" w:cs="Times New Roman"/>
          <w:sz w:val="22"/>
          <w:szCs w:val="22"/>
        </w:rPr>
        <w:t>reviewed by the Highway Committee and sent to Cornell</w:t>
      </w:r>
      <w:r w:rsidR="00AB75EB" w:rsidRPr="00F8255D">
        <w:rPr>
          <w:rFonts w:ascii="Times New Roman" w:hAnsi="Times New Roman" w:cs="Times New Roman"/>
          <w:sz w:val="22"/>
          <w:szCs w:val="22"/>
        </w:rPr>
        <w:t xml:space="preserve"> for further review.</w:t>
      </w:r>
      <w:r w:rsidR="00BA1325" w:rsidRPr="00F8255D">
        <w:rPr>
          <w:rFonts w:ascii="Times New Roman" w:hAnsi="Times New Roman" w:cs="Times New Roman"/>
          <w:sz w:val="22"/>
          <w:szCs w:val="22"/>
        </w:rPr>
        <w:t xml:space="preserve">  </w:t>
      </w:r>
      <w:r w:rsidR="00F20066" w:rsidRPr="00F8255D">
        <w:rPr>
          <w:rFonts w:ascii="Times New Roman" w:hAnsi="Times New Roman" w:cs="Times New Roman"/>
          <w:sz w:val="22"/>
          <w:szCs w:val="22"/>
        </w:rPr>
        <w:t xml:space="preserve">Further discussion was tabled until they </w:t>
      </w:r>
      <w:r w:rsidR="00917BA3" w:rsidRPr="00F8255D">
        <w:rPr>
          <w:rFonts w:ascii="Times New Roman" w:hAnsi="Times New Roman" w:cs="Times New Roman"/>
          <w:sz w:val="22"/>
          <w:szCs w:val="22"/>
        </w:rPr>
        <w:t>heard</w:t>
      </w:r>
      <w:r w:rsidR="00F20066" w:rsidRPr="00F8255D">
        <w:rPr>
          <w:rFonts w:ascii="Times New Roman" w:hAnsi="Times New Roman" w:cs="Times New Roman"/>
          <w:sz w:val="22"/>
          <w:szCs w:val="22"/>
        </w:rPr>
        <w:t xml:space="preserve"> back from Cornell.</w:t>
      </w:r>
    </w:p>
    <w:p w14:paraId="56685D33" w14:textId="77777777" w:rsidR="00F20066" w:rsidRPr="00F8255D" w:rsidRDefault="00F20066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F103BF" w14:textId="60DE6C62" w:rsidR="00F20066" w:rsidRPr="00F8255D" w:rsidRDefault="00917BA3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E06B8C" w:rsidRPr="00F8255D">
        <w:rPr>
          <w:rFonts w:ascii="Times New Roman" w:hAnsi="Times New Roman" w:cs="Times New Roman"/>
          <w:sz w:val="22"/>
          <w:szCs w:val="22"/>
        </w:rPr>
        <w:t>reported receiving three quotes for Life Insuranc</w:t>
      </w:r>
      <w:r w:rsidR="00EC29E2" w:rsidRPr="00F8255D">
        <w:rPr>
          <w:rFonts w:ascii="Times New Roman" w:hAnsi="Times New Roman" w:cs="Times New Roman"/>
          <w:sz w:val="22"/>
          <w:szCs w:val="22"/>
        </w:rPr>
        <w:t>e which were discussed by the Town Board.</w:t>
      </w:r>
    </w:p>
    <w:p w14:paraId="6573F375" w14:textId="77777777" w:rsidR="00EC29E2" w:rsidRPr="00F8255D" w:rsidRDefault="00EC29E2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51C5D9" w14:textId="62CCCE19" w:rsidR="00E152AA" w:rsidRPr="00F8255D" w:rsidRDefault="00EC29E2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</w:t>
      </w:r>
      <w:r w:rsidR="00574B76" w:rsidRPr="00F8255D">
        <w:rPr>
          <w:rFonts w:ascii="Times New Roman" w:hAnsi="Times New Roman" w:cs="Times New Roman"/>
          <w:sz w:val="22"/>
          <w:szCs w:val="22"/>
        </w:rPr>
        <w:t xml:space="preserve">Councilperson Kjolhede, seconded by Councilperson Craig, </w:t>
      </w:r>
      <w:r w:rsidR="00A36347" w:rsidRPr="00F8255D">
        <w:rPr>
          <w:rFonts w:ascii="Times New Roman" w:hAnsi="Times New Roman" w:cs="Times New Roman"/>
          <w:sz w:val="22"/>
          <w:szCs w:val="22"/>
        </w:rPr>
        <w:t xml:space="preserve">authorizing the Town Supervisor </w:t>
      </w:r>
      <w:r w:rsidR="00473593" w:rsidRPr="00F8255D">
        <w:rPr>
          <w:rFonts w:ascii="Times New Roman" w:hAnsi="Times New Roman" w:cs="Times New Roman"/>
          <w:sz w:val="22"/>
          <w:szCs w:val="22"/>
        </w:rPr>
        <w:t xml:space="preserve">to meet with the CSEA </w:t>
      </w:r>
      <w:r w:rsidR="00D871CA" w:rsidRPr="00F8255D">
        <w:rPr>
          <w:rFonts w:ascii="Times New Roman" w:hAnsi="Times New Roman" w:cs="Times New Roman"/>
          <w:sz w:val="22"/>
          <w:szCs w:val="22"/>
        </w:rPr>
        <w:t>Representative</w:t>
      </w:r>
      <w:r w:rsidR="00473593" w:rsidRPr="00F8255D">
        <w:rPr>
          <w:rFonts w:ascii="Times New Roman" w:hAnsi="Times New Roman" w:cs="Times New Roman"/>
          <w:sz w:val="22"/>
          <w:szCs w:val="22"/>
        </w:rPr>
        <w:t xml:space="preserve"> and see if </w:t>
      </w:r>
      <w:r w:rsidR="00D871CA" w:rsidRPr="00F8255D">
        <w:rPr>
          <w:rFonts w:ascii="Times New Roman" w:hAnsi="Times New Roman" w:cs="Times New Roman"/>
          <w:sz w:val="22"/>
          <w:szCs w:val="22"/>
        </w:rPr>
        <w:t>CSEA would consider amending</w:t>
      </w:r>
      <w:r w:rsidR="00147244" w:rsidRPr="00F8255D">
        <w:rPr>
          <w:rFonts w:ascii="Times New Roman" w:hAnsi="Times New Roman" w:cs="Times New Roman"/>
          <w:sz w:val="22"/>
          <w:szCs w:val="22"/>
        </w:rPr>
        <w:t xml:space="preserve"> the Hwy CSEA Contract</w:t>
      </w:r>
      <w:r w:rsidR="002228A6" w:rsidRPr="00F825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EA61B9" w14:textId="291CCCB3" w:rsidR="001D7F16" w:rsidRPr="00F8255D" w:rsidRDefault="00924E84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cha</w:t>
      </w:r>
      <w:r w:rsidR="00A36347" w:rsidRPr="00F8255D">
        <w:rPr>
          <w:rFonts w:ascii="Times New Roman" w:hAnsi="Times New Roman" w:cs="Times New Roman"/>
          <w:sz w:val="22"/>
          <w:szCs w:val="22"/>
        </w:rPr>
        <w:t>n</w:t>
      </w:r>
      <w:r w:rsidRPr="00F8255D">
        <w:rPr>
          <w:rFonts w:ascii="Times New Roman" w:hAnsi="Times New Roman" w:cs="Times New Roman"/>
          <w:sz w:val="22"/>
          <w:szCs w:val="22"/>
        </w:rPr>
        <w:t>g</w:t>
      </w:r>
      <w:r w:rsidR="0033000E" w:rsidRPr="00F8255D">
        <w:rPr>
          <w:rFonts w:ascii="Times New Roman" w:hAnsi="Times New Roman" w:cs="Times New Roman"/>
          <w:sz w:val="22"/>
          <w:szCs w:val="22"/>
        </w:rPr>
        <w:t>ing</w:t>
      </w:r>
      <w:r w:rsidR="001D7F16" w:rsidRPr="00F8255D">
        <w:rPr>
          <w:rFonts w:ascii="Times New Roman" w:hAnsi="Times New Roman" w:cs="Times New Roman"/>
          <w:sz w:val="22"/>
          <w:szCs w:val="22"/>
        </w:rPr>
        <w:t xml:space="preserve"> Life Insurance Coverage </w:t>
      </w:r>
      <w:r w:rsidR="008759DF" w:rsidRPr="00F8255D">
        <w:rPr>
          <w:rFonts w:ascii="Times New Roman" w:hAnsi="Times New Roman" w:cs="Times New Roman"/>
          <w:sz w:val="22"/>
          <w:szCs w:val="22"/>
        </w:rPr>
        <w:t xml:space="preserve">from </w:t>
      </w:r>
      <w:r w:rsidRPr="00F8255D">
        <w:rPr>
          <w:rFonts w:ascii="Times New Roman" w:hAnsi="Times New Roman" w:cs="Times New Roman"/>
          <w:sz w:val="22"/>
          <w:szCs w:val="22"/>
        </w:rPr>
        <w:t xml:space="preserve">Guardian to </w:t>
      </w:r>
      <w:r w:rsidR="008759DF" w:rsidRPr="00F8255D">
        <w:rPr>
          <w:rFonts w:ascii="Times New Roman" w:hAnsi="Times New Roman" w:cs="Times New Roman"/>
          <w:sz w:val="22"/>
          <w:szCs w:val="22"/>
        </w:rPr>
        <w:t xml:space="preserve">Hartford </w:t>
      </w:r>
      <w:r w:rsidRPr="00F8255D">
        <w:rPr>
          <w:rFonts w:ascii="Times New Roman" w:hAnsi="Times New Roman" w:cs="Times New Roman"/>
          <w:sz w:val="22"/>
          <w:szCs w:val="22"/>
        </w:rPr>
        <w:t xml:space="preserve">and coverage </w:t>
      </w:r>
      <w:r w:rsidR="00D871CA" w:rsidRPr="00F8255D">
        <w:rPr>
          <w:rFonts w:ascii="Times New Roman" w:hAnsi="Times New Roman" w:cs="Times New Roman"/>
          <w:sz w:val="22"/>
          <w:szCs w:val="22"/>
        </w:rPr>
        <w:t>amounts</w:t>
      </w:r>
      <w:r w:rsidRPr="00F8255D">
        <w:rPr>
          <w:rFonts w:ascii="Times New Roman" w:hAnsi="Times New Roman" w:cs="Times New Roman"/>
          <w:sz w:val="22"/>
          <w:szCs w:val="22"/>
        </w:rPr>
        <w:t xml:space="preserve"> from $</w:t>
      </w:r>
      <w:r w:rsidR="00BE772F" w:rsidRPr="00F8255D">
        <w:rPr>
          <w:rFonts w:ascii="Times New Roman" w:hAnsi="Times New Roman" w:cs="Times New Roman"/>
          <w:sz w:val="22"/>
          <w:szCs w:val="22"/>
        </w:rPr>
        <w:t>20,000.00 to $25,000.00.</w:t>
      </w:r>
    </w:p>
    <w:p w14:paraId="1680C62E" w14:textId="77777777" w:rsidR="00312E99" w:rsidRPr="00F8255D" w:rsidRDefault="00312E99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9016AB" w14:textId="3B67F9E5" w:rsidR="00312E99" w:rsidRPr="00F8255D" w:rsidRDefault="00312E99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All were in favor</w:t>
      </w:r>
      <w:r w:rsidR="0030758F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25C13C95" w14:textId="77777777" w:rsidR="00392966" w:rsidRPr="00F8255D" w:rsidRDefault="00392966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C57B1D" w14:textId="61F6957F" w:rsidR="00392966" w:rsidRPr="00F8255D" w:rsidRDefault="00392966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 reported that the Town is going to need new computers by September</w:t>
      </w:r>
      <w:r w:rsidR="0025234A" w:rsidRPr="00F8255D">
        <w:rPr>
          <w:rFonts w:ascii="Times New Roman" w:hAnsi="Times New Roman" w:cs="Times New Roman"/>
          <w:sz w:val="22"/>
          <w:szCs w:val="22"/>
        </w:rPr>
        <w:t xml:space="preserve">.  After September we will </w:t>
      </w:r>
      <w:r w:rsidR="00C6183D">
        <w:rPr>
          <w:rFonts w:ascii="Times New Roman" w:hAnsi="Times New Roman" w:cs="Times New Roman"/>
          <w:sz w:val="22"/>
          <w:szCs w:val="22"/>
        </w:rPr>
        <w:t>no</w:t>
      </w:r>
      <w:r w:rsidR="0025234A" w:rsidRPr="00F8255D">
        <w:rPr>
          <w:rFonts w:ascii="Times New Roman" w:hAnsi="Times New Roman" w:cs="Times New Roman"/>
          <w:sz w:val="22"/>
          <w:szCs w:val="22"/>
        </w:rPr>
        <w:t xml:space="preserve"> longer be able to </w:t>
      </w:r>
      <w:r w:rsidR="00C62607" w:rsidRPr="00F8255D">
        <w:rPr>
          <w:rFonts w:ascii="Times New Roman" w:hAnsi="Times New Roman" w:cs="Times New Roman"/>
          <w:sz w:val="22"/>
          <w:szCs w:val="22"/>
        </w:rPr>
        <w:t>use Windows 11.</w:t>
      </w:r>
    </w:p>
    <w:p w14:paraId="535B9BE5" w14:textId="77777777" w:rsidR="00C6183D" w:rsidRDefault="00C6183D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284C70" w14:textId="4BD206CC" w:rsidR="00C62607" w:rsidRPr="00F8255D" w:rsidRDefault="00C62607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William Day came forward and was sworn in </w:t>
      </w:r>
      <w:r w:rsidR="00160778" w:rsidRPr="00F8255D">
        <w:rPr>
          <w:rFonts w:ascii="Times New Roman" w:hAnsi="Times New Roman" w:cs="Times New Roman"/>
          <w:sz w:val="22"/>
          <w:szCs w:val="22"/>
        </w:rPr>
        <w:t>by the Town Clerk.</w:t>
      </w:r>
    </w:p>
    <w:p w14:paraId="3BCB8B39" w14:textId="77777777" w:rsidR="0066054D" w:rsidRPr="00F8255D" w:rsidRDefault="0066054D" w:rsidP="006605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15930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by Councilperson Craig to adjourn.</w:t>
      </w:r>
    </w:p>
    <w:p w14:paraId="56B703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123FC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4524AC8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FC641B" w14:textId="300090A3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>Meeting ended at 8:</w:t>
      </w:r>
      <w:r w:rsidR="00D7493A" w:rsidRPr="00F8255D">
        <w:rPr>
          <w:rFonts w:ascii="Times New Roman" w:hAnsi="Times New Roman" w:cs="Times New Roman"/>
        </w:rPr>
        <w:t>45</w:t>
      </w:r>
      <w:r w:rsidRPr="00F8255D">
        <w:rPr>
          <w:rFonts w:ascii="Times New Roman" w:hAnsi="Times New Roman" w:cs="Times New Roman"/>
        </w:rPr>
        <w:t xml:space="preserve"> PM.</w:t>
      </w:r>
    </w:p>
    <w:p w14:paraId="2F993335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34E321A" w14:textId="1F83CA81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Next scheduled meeting will be</w:t>
      </w:r>
      <w:r w:rsidR="00AC68A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0C77CE" w:rsidRPr="00F8255D">
        <w:rPr>
          <w:rFonts w:ascii="Times New Roman" w:hAnsi="Times New Roman" w:cs="Times New Roman"/>
          <w:sz w:val="22"/>
          <w:szCs w:val="22"/>
        </w:rPr>
        <w:t xml:space="preserve">August </w:t>
      </w:r>
      <w:r w:rsidR="00664928" w:rsidRPr="00F8255D">
        <w:rPr>
          <w:rFonts w:ascii="Times New Roman" w:hAnsi="Times New Roman" w:cs="Times New Roman"/>
          <w:sz w:val="22"/>
          <w:szCs w:val="22"/>
        </w:rPr>
        <w:t>13</w:t>
      </w:r>
      <w:r w:rsidRPr="00F8255D">
        <w:rPr>
          <w:rFonts w:ascii="Times New Roman" w:hAnsi="Times New Roman" w:cs="Times New Roman"/>
          <w:sz w:val="22"/>
          <w:szCs w:val="22"/>
        </w:rPr>
        <w:t>th, 2025, at 7:00 pm.</w:t>
      </w:r>
    </w:p>
    <w:p w14:paraId="09E4CB9E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9641A68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0055CF7E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Deane/Town Clerk</w:t>
      </w:r>
    </w:p>
    <w:p w14:paraId="7705C1B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D6EDF" w:rsidRPr="00F8255D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E5AF" w14:textId="77777777" w:rsidR="0055163E" w:rsidRDefault="0055163E">
      <w:r>
        <w:separator/>
      </w:r>
    </w:p>
  </w:endnote>
  <w:endnote w:type="continuationSeparator" w:id="0">
    <w:p w14:paraId="0ACA6820" w14:textId="77777777" w:rsidR="0055163E" w:rsidRDefault="0055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5988" w14:textId="77777777" w:rsidR="0055163E" w:rsidRDefault="0055163E">
      <w:r>
        <w:separator/>
      </w:r>
    </w:p>
  </w:footnote>
  <w:footnote w:type="continuationSeparator" w:id="0">
    <w:p w14:paraId="09CEF75A" w14:textId="77777777" w:rsidR="0055163E" w:rsidRDefault="0055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07E07"/>
    <w:multiLevelType w:val="hybridMultilevel"/>
    <w:tmpl w:val="283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5A0"/>
    <w:multiLevelType w:val="hybridMultilevel"/>
    <w:tmpl w:val="F13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B95E85"/>
    <w:multiLevelType w:val="hybridMultilevel"/>
    <w:tmpl w:val="C0F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872278"/>
    <w:multiLevelType w:val="hybridMultilevel"/>
    <w:tmpl w:val="2F3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7"/>
  </w:num>
  <w:num w:numId="3" w16cid:durableId="1234778851">
    <w:abstractNumId w:val="14"/>
  </w:num>
  <w:num w:numId="4" w16cid:durableId="1284265555">
    <w:abstractNumId w:val="10"/>
  </w:num>
  <w:num w:numId="5" w16cid:durableId="967857732">
    <w:abstractNumId w:val="6"/>
  </w:num>
  <w:num w:numId="6" w16cid:durableId="674696323">
    <w:abstractNumId w:val="13"/>
  </w:num>
  <w:num w:numId="7" w16cid:durableId="695352634">
    <w:abstractNumId w:val="0"/>
  </w:num>
  <w:num w:numId="8" w16cid:durableId="2011637809">
    <w:abstractNumId w:val="8"/>
  </w:num>
  <w:num w:numId="9" w16cid:durableId="1258100260">
    <w:abstractNumId w:val="3"/>
  </w:num>
  <w:num w:numId="10" w16cid:durableId="1343780180">
    <w:abstractNumId w:val="12"/>
  </w:num>
  <w:num w:numId="11" w16cid:durableId="437484715">
    <w:abstractNumId w:val="2"/>
  </w:num>
  <w:num w:numId="12" w16cid:durableId="559097355">
    <w:abstractNumId w:val="5"/>
  </w:num>
  <w:num w:numId="13" w16cid:durableId="1596016623">
    <w:abstractNumId w:val="9"/>
  </w:num>
  <w:num w:numId="14" w16cid:durableId="238178311">
    <w:abstractNumId w:val="11"/>
  </w:num>
  <w:num w:numId="15" w16cid:durableId="803546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262E"/>
    <w:rsid w:val="00005237"/>
    <w:rsid w:val="0001429A"/>
    <w:rsid w:val="00015A8A"/>
    <w:rsid w:val="00017420"/>
    <w:rsid w:val="000230F5"/>
    <w:rsid w:val="00023BE5"/>
    <w:rsid w:val="00030B82"/>
    <w:rsid w:val="00031192"/>
    <w:rsid w:val="00035260"/>
    <w:rsid w:val="000431A7"/>
    <w:rsid w:val="000438A8"/>
    <w:rsid w:val="00047D94"/>
    <w:rsid w:val="000513AC"/>
    <w:rsid w:val="000541EF"/>
    <w:rsid w:val="00054513"/>
    <w:rsid w:val="0005498A"/>
    <w:rsid w:val="00055865"/>
    <w:rsid w:val="00057B00"/>
    <w:rsid w:val="00060445"/>
    <w:rsid w:val="00060AF2"/>
    <w:rsid w:val="00063113"/>
    <w:rsid w:val="00064913"/>
    <w:rsid w:val="00065EEA"/>
    <w:rsid w:val="000710B4"/>
    <w:rsid w:val="000718B2"/>
    <w:rsid w:val="00072775"/>
    <w:rsid w:val="00073EFC"/>
    <w:rsid w:val="00075568"/>
    <w:rsid w:val="0008045C"/>
    <w:rsid w:val="000825A7"/>
    <w:rsid w:val="00083F6C"/>
    <w:rsid w:val="000847C0"/>
    <w:rsid w:val="00090887"/>
    <w:rsid w:val="00092805"/>
    <w:rsid w:val="000945AC"/>
    <w:rsid w:val="00097900"/>
    <w:rsid w:val="00097F4D"/>
    <w:rsid w:val="000A1BA1"/>
    <w:rsid w:val="000A34C7"/>
    <w:rsid w:val="000A450A"/>
    <w:rsid w:val="000B1B6F"/>
    <w:rsid w:val="000B20D2"/>
    <w:rsid w:val="000B2D3B"/>
    <w:rsid w:val="000B471D"/>
    <w:rsid w:val="000B62E4"/>
    <w:rsid w:val="000B70B4"/>
    <w:rsid w:val="000B7B94"/>
    <w:rsid w:val="000C089D"/>
    <w:rsid w:val="000C363D"/>
    <w:rsid w:val="000C4A4C"/>
    <w:rsid w:val="000C715C"/>
    <w:rsid w:val="000C77CE"/>
    <w:rsid w:val="000D0A4B"/>
    <w:rsid w:val="000D0A72"/>
    <w:rsid w:val="000D25B9"/>
    <w:rsid w:val="000D43A8"/>
    <w:rsid w:val="000D5D20"/>
    <w:rsid w:val="000E01B9"/>
    <w:rsid w:val="000E2488"/>
    <w:rsid w:val="000E55C0"/>
    <w:rsid w:val="000E7591"/>
    <w:rsid w:val="000E7A28"/>
    <w:rsid w:val="000F0E11"/>
    <w:rsid w:val="000F2E5A"/>
    <w:rsid w:val="000F4BDB"/>
    <w:rsid w:val="000F5082"/>
    <w:rsid w:val="000F5DC9"/>
    <w:rsid w:val="000F6E73"/>
    <w:rsid w:val="000F70D5"/>
    <w:rsid w:val="00100A79"/>
    <w:rsid w:val="00112E20"/>
    <w:rsid w:val="00114DC8"/>
    <w:rsid w:val="00116701"/>
    <w:rsid w:val="00120023"/>
    <w:rsid w:val="00120191"/>
    <w:rsid w:val="00124B26"/>
    <w:rsid w:val="00131724"/>
    <w:rsid w:val="00135788"/>
    <w:rsid w:val="00135A1B"/>
    <w:rsid w:val="00137636"/>
    <w:rsid w:val="00141ADB"/>
    <w:rsid w:val="00141DBA"/>
    <w:rsid w:val="00142D7C"/>
    <w:rsid w:val="001460AD"/>
    <w:rsid w:val="00146692"/>
    <w:rsid w:val="00147244"/>
    <w:rsid w:val="00151711"/>
    <w:rsid w:val="00151FD4"/>
    <w:rsid w:val="00152E53"/>
    <w:rsid w:val="00154CCF"/>
    <w:rsid w:val="00155EE0"/>
    <w:rsid w:val="00160778"/>
    <w:rsid w:val="0016743D"/>
    <w:rsid w:val="00170554"/>
    <w:rsid w:val="0017128A"/>
    <w:rsid w:val="00176829"/>
    <w:rsid w:val="00177D5D"/>
    <w:rsid w:val="001818B1"/>
    <w:rsid w:val="00181BAF"/>
    <w:rsid w:val="00185019"/>
    <w:rsid w:val="001904EF"/>
    <w:rsid w:val="00191852"/>
    <w:rsid w:val="00191A37"/>
    <w:rsid w:val="00193AC5"/>
    <w:rsid w:val="001950D7"/>
    <w:rsid w:val="001A0FE7"/>
    <w:rsid w:val="001A1103"/>
    <w:rsid w:val="001A12E8"/>
    <w:rsid w:val="001A3203"/>
    <w:rsid w:val="001A6273"/>
    <w:rsid w:val="001A7AAE"/>
    <w:rsid w:val="001B03A0"/>
    <w:rsid w:val="001B091B"/>
    <w:rsid w:val="001B4970"/>
    <w:rsid w:val="001B6C1F"/>
    <w:rsid w:val="001C2344"/>
    <w:rsid w:val="001C2C22"/>
    <w:rsid w:val="001C4646"/>
    <w:rsid w:val="001C60AE"/>
    <w:rsid w:val="001D13F5"/>
    <w:rsid w:val="001D1C21"/>
    <w:rsid w:val="001D2265"/>
    <w:rsid w:val="001D42AB"/>
    <w:rsid w:val="001D4D16"/>
    <w:rsid w:val="001D62D6"/>
    <w:rsid w:val="001D642A"/>
    <w:rsid w:val="001D6F52"/>
    <w:rsid w:val="001D7F16"/>
    <w:rsid w:val="001E2F31"/>
    <w:rsid w:val="001E3438"/>
    <w:rsid w:val="001E375A"/>
    <w:rsid w:val="001E3777"/>
    <w:rsid w:val="001E49AF"/>
    <w:rsid w:val="001E4B26"/>
    <w:rsid w:val="001F0735"/>
    <w:rsid w:val="001F176E"/>
    <w:rsid w:val="001F2100"/>
    <w:rsid w:val="001F48F9"/>
    <w:rsid w:val="001F53AB"/>
    <w:rsid w:val="001F562C"/>
    <w:rsid w:val="00200ADC"/>
    <w:rsid w:val="00204713"/>
    <w:rsid w:val="00205B9F"/>
    <w:rsid w:val="00205F64"/>
    <w:rsid w:val="00207E1D"/>
    <w:rsid w:val="00207ED2"/>
    <w:rsid w:val="0021195A"/>
    <w:rsid w:val="00213AE2"/>
    <w:rsid w:val="00213B0E"/>
    <w:rsid w:val="00215C6A"/>
    <w:rsid w:val="00215FA8"/>
    <w:rsid w:val="00216242"/>
    <w:rsid w:val="00217F7D"/>
    <w:rsid w:val="002213C7"/>
    <w:rsid w:val="0022162E"/>
    <w:rsid w:val="002228A6"/>
    <w:rsid w:val="00226E0C"/>
    <w:rsid w:val="00227235"/>
    <w:rsid w:val="00230462"/>
    <w:rsid w:val="002329D4"/>
    <w:rsid w:val="00235012"/>
    <w:rsid w:val="002365DE"/>
    <w:rsid w:val="00243141"/>
    <w:rsid w:val="00246359"/>
    <w:rsid w:val="00247D3E"/>
    <w:rsid w:val="00250773"/>
    <w:rsid w:val="00250AD4"/>
    <w:rsid w:val="002513AF"/>
    <w:rsid w:val="0025234A"/>
    <w:rsid w:val="0025265F"/>
    <w:rsid w:val="002536A0"/>
    <w:rsid w:val="002543F5"/>
    <w:rsid w:val="002627EF"/>
    <w:rsid w:val="0026364D"/>
    <w:rsid w:val="0026749B"/>
    <w:rsid w:val="00267BD7"/>
    <w:rsid w:val="002712C6"/>
    <w:rsid w:val="0027168A"/>
    <w:rsid w:val="002759D8"/>
    <w:rsid w:val="002823BC"/>
    <w:rsid w:val="00282FD3"/>
    <w:rsid w:val="00293375"/>
    <w:rsid w:val="002A10B0"/>
    <w:rsid w:val="002A1175"/>
    <w:rsid w:val="002A2497"/>
    <w:rsid w:val="002A36C1"/>
    <w:rsid w:val="002A5BF7"/>
    <w:rsid w:val="002A6718"/>
    <w:rsid w:val="002A799E"/>
    <w:rsid w:val="002B390B"/>
    <w:rsid w:val="002B3AEF"/>
    <w:rsid w:val="002B596B"/>
    <w:rsid w:val="002B61B6"/>
    <w:rsid w:val="002C0B47"/>
    <w:rsid w:val="002C2084"/>
    <w:rsid w:val="002C23D5"/>
    <w:rsid w:val="002C67D0"/>
    <w:rsid w:val="002C751D"/>
    <w:rsid w:val="002D025C"/>
    <w:rsid w:val="002D2DB1"/>
    <w:rsid w:val="002D719F"/>
    <w:rsid w:val="002D77BB"/>
    <w:rsid w:val="002D7DE2"/>
    <w:rsid w:val="002E1211"/>
    <w:rsid w:val="002E1768"/>
    <w:rsid w:val="002E36E4"/>
    <w:rsid w:val="002E4E17"/>
    <w:rsid w:val="002F0975"/>
    <w:rsid w:val="002F587B"/>
    <w:rsid w:val="002F7EF3"/>
    <w:rsid w:val="003033A4"/>
    <w:rsid w:val="00303838"/>
    <w:rsid w:val="0030758F"/>
    <w:rsid w:val="00312E99"/>
    <w:rsid w:val="00315DBA"/>
    <w:rsid w:val="00317623"/>
    <w:rsid w:val="00326754"/>
    <w:rsid w:val="0033000E"/>
    <w:rsid w:val="00330BB5"/>
    <w:rsid w:val="0033267C"/>
    <w:rsid w:val="003327CC"/>
    <w:rsid w:val="00333763"/>
    <w:rsid w:val="00333AAE"/>
    <w:rsid w:val="003345A6"/>
    <w:rsid w:val="003358CA"/>
    <w:rsid w:val="00343816"/>
    <w:rsid w:val="00344822"/>
    <w:rsid w:val="003470C3"/>
    <w:rsid w:val="003513B6"/>
    <w:rsid w:val="003532D8"/>
    <w:rsid w:val="003542E2"/>
    <w:rsid w:val="00356A08"/>
    <w:rsid w:val="0036117B"/>
    <w:rsid w:val="0036426A"/>
    <w:rsid w:val="00364316"/>
    <w:rsid w:val="00364DD4"/>
    <w:rsid w:val="003656C2"/>
    <w:rsid w:val="00366435"/>
    <w:rsid w:val="00367DD0"/>
    <w:rsid w:val="00376D00"/>
    <w:rsid w:val="003829F4"/>
    <w:rsid w:val="003866BF"/>
    <w:rsid w:val="00386CB8"/>
    <w:rsid w:val="00390312"/>
    <w:rsid w:val="00390715"/>
    <w:rsid w:val="00392966"/>
    <w:rsid w:val="003944EC"/>
    <w:rsid w:val="00395161"/>
    <w:rsid w:val="003959ED"/>
    <w:rsid w:val="00397506"/>
    <w:rsid w:val="003A5A64"/>
    <w:rsid w:val="003B091E"/>
    <w:rsid w:val="003B1A1F"/>
    <w:rsid w:val="003B1A57"/>
    <w:rsid w:val="003C02CB"/>
    <w:rsid w:val="003C4984"/>
    <w:rsid w:val="003C6564"/>
    <w:rsid w:val="003C6CC9"/>
    <w:rsid w:val="003C7641"/>
    <w:rsid w:val="003D2100"/>
    <w:rsid w:val="003D73ED"/>
    <w:rsid w:val="003E08DD"/>
    <w:rsid w:val="003E1918"/>
    <w:rsid w:val="003E2537"/>
    <w:rsid w:val="003E4E11"/>
    <w:rsid w:val="003E562E"/>
    <w:rsid w:val="003F2343"/>
    <w:rsid w:val="003F26C1"/>
    <w:rsid w:val="003F278B"/>
    <w:rsid w:val="003F3098"/>
    <w:rsid w:val="003F3650"/>
    <w:rsid w:val="003F4F0A"/>
    <w:rsid w:val="004011CA"/>
    <w:rsid w:val="004028BB"/>
    <w:rsid w:val="00407C88"/>
    <w:rsid w:val="0041547D"/>
    <w:rsid w:val="00417108"/>
    <w:rsid w:val="004256BC"/>
    <w:rsid w:val="004309F1"/>
    <w:rsid w:val="004337BF"/>
    <w:rsid w:val="0044531C"/>
    <w:rsid w:val="004459C7"/>
    <w:rsid w:val="00446265"/>
    <w:rsid w:val="004471E4"/>
    <w:rsid w:val="00447BF4"/>
    <w:rsid w:val="00447EAE"/>
    <w:rsid w:val="004507A8"/>
    <w:rsid w:val="00450AAD"/>
    <w:rsid w:val="00455B35"/>
    <w:rsid w:val="00457A17"/>
    <w:rsid w:val="004653CC"/>
    <w:rsid w:val="004656BB"/>
    <w:rsid w:val="004733DA"/>
    <w:rsid w:val="00473404"/>
    <w:rsid w:val="00473593"/>
    <w:rsid w:val="004801A0"/>
    <w:rsid w:val="004809BA"/>
    <w:rsid w:val="00480D97"/>
    <w:rsid w:val="00482532"/>
    <w:rsid w:val="004949FC"/>
    <w:rsid w:val="00494B42"/>
    <w:rsid w:val="0049528F"/>
    <w:rsid w:val="004A40A7"/>
    <w:rsid w:val="004A5BD3"/>
    <w:rsid w:val="004A6265"/>
    <w:rsid w:val="004B00AA"/>
    <w:rsid w:val="004B0A79"/>
    <w:rsid w:val="004B22DC"/>
    <w:rsid w:val="004B2808"/>
    <w:rsid w:val="004B4070"/>
    <w:rsid w:val="004B7A18"/>
    <w:rsid w:val="004C16B8"/>
    <w:rsid w:val="004C2C13"/>
    <w:rsid w:val="004C6321"/>
    <w:rsid w:val="004C74BF"/>
    <w:rsid w:val="004C7CFB"/>
    <w:rsid w:val="004D084A"/>
    <w:rsid w:val="004E1806"/>
    <w:rsid w:val="004E1C20"/>
    <w:rsid w:val="004E418E"/>
    <w:rsid w:val="004F700E"/>
    <w:rsid w:val="004F707E"/>
    <w:rsid w:val="004F7DDC"/>
    <w:rsid w:val="00500324"/>
    <w:rsid w:val="00503AFA"/>
    <w:rsid w:val="00507F48"/>
    <w:rsid w:val="00513360"/>
    <w:rsid w:val="00515F01"/>
    <w:rsid w:val="0052076E"/>
    <w:rsid w:val="0052577B"/>
    <w:rsid w:val="005276EE"/>
    <w:rsid w:val="0052790C"/>
    <w:rsid w:val="005303E2"/>
    <w:rsid w:val="00533C43"/>
    <w:rsid w:val="00536F52"/>
    <w:rsid w:val="00537FDA"/>
    <w:rsid w:val="005405AD"/>
    <w:rsid w:val="00541613"/>
    <w:rsid w:val="005443E6"/>
    <w:rsid w:val="005472B4"/>
    <w:rsid w:val="005474A5"/>
    <w:rsid w:val="005513C6"/>
    <w:rsid w:val="0055163E"/>
    <w:rsid w:val="0055183A"/>
    <w:rsid w:val="00551D45"/>
    <w:rsid w:val="0055285C"/>
    <w:rsid w:val="00554DE7"/>
    <w:rsid w:val="0056064B"/>
    <w:rsid w:val="00562644"/>
    <w:rsid w:val="00562D28"/>
    <w:rsid w:val="00562F87"/>
    <w:rsid w:val="005643DE"/>
    <w:rsid w:val="00565746"/>
    <w:rsid w:val="00571087"/>
    <w:rsid w:val="00571269"/>
    <w:rsid w:val="00572932"/>
    <w:rsid w:val="00574598"/>
    <w:rsid w:val="00574B76"/>
    <w:rsid w:val="0057526E"/>
    <w:rsid w:val="00575DCB"/>
    <w:rsid w:val="005767C5"/>
    <w:rsid w:val="00576ADD"/>
    <w:rsid w:val="00577265"/>
    <w:rsid w:val="00577A9A"/>
    <w:rsid w:val="00585721"/>
    <w:rsid w:val="00590767"/>
    <w:rsid w:val="00592ED9"/>
    <w:rsid w:val="00593174"/>
    <w:rsid w:val="00597265"/>
    <w:rsid w:val="005976F0"/>
    <w:rsid w:val="005A0D2B"/>
    <w:rsid w:val="005A1E25"/>
    <w:rsid w:val="005A2BAB"/>
    <w:rsid w:val="005A3B29"/>
    <w:rsid w:val="005B73CF"/>
    <w:rsid w:val="005B78DA"/>
    <w:rsid w:val="005B7F4A"/>
    <w:rsid w:val="005C32B0"/>
    <w:rsid w:val="005C386E"/>
    <w:rsid w:val="005C3C24"/>
    <w:rsid w:val="005D1308"/>
    <w:rsid w:val="005D6100"/>
    <w:rsid w:val="005D73EE"/>
    <w:rsid w:val="005E3AC3"/>
    <w:rsid w:val="005E3F54"/>
    <w:rsid w:val="005E453B"/>
    <w:rsid w:val="005E6D14"/>
    <w:rsid w:val="005F02D3"/>
    <w:rsid w:val="005F2D6C"/>
    <w:rsid w:val="005F45E8"/>
    <w:rsid w:val="005F5397"/>
    <w:rsid w:val="00606157"/>
    <w:rsid w:val="00614CB4"/>
    <w:rsid w:val="006164C5"/>
    <w:rsid w:val="00616AFB"/>
    <w:rsid w:val="00621022"/>
    <w:rsid w:val="006229B5"/>
    <w:rsid w:val="00624A64"/>
    <w:rsid w:val="00633164"/>
    <w:rsid w:val="006331D3"/>
    <w:rsid w:val="00633929"/>
    <w:rsid w:val="00642C88"/>
    <w:rsid w:val="00643541"/>
    <w:rsid w:val="006500D2"/>
    <w:rsid w:val="006577BD"/>
    <w:rsid w:val="00660349"/>
    <w:rsid w:val="0066054D"/>
    <w:rsid w:val="00663461"/>
    <w:rsid w:val="00664928"/>
    <w:rsid w:val="006722B0"/>
    <w:rsid w:val="0067734E"/>
    <w:rsid w:val="00682B9C"/>
    <w:rsid w:val="00684771"/>
    <w:rsid w:val="006859A2"/>
    <w:rsid w:val="006865B7"/>
    <w:rsid w:val="00690BB4"/>
    <w:rsid w:val="00692197"/>
    <w:rsid w:val="006937EA"/>
    <w:rsid w:val="00695BD8"/>
    <w:rsid w:val="006A2358"/>
    <w:rsid w:val="006A3554"/>
    <w:rsid w:val="006B137F"/>
    <w:rsid w:val="006B3AA8"/>
    <w:rsid w:val="006B486E"/>
    <w:rsid w:val="006B50BA"/>
    <w:rsid w:val="006C0610"/>
    <w:rsid w:val="006C1DE6"/>
    <w:rsid w:val="006C1ECB"/>
    <w:rsid w:val="006C33B7"/>
    <w:rsid w:val="006C7CDF"/>
    <w:rsid w:val="006D53CC"/>
    <w:rsid w:val="006D54C4"/>
    <w:rsid w:val="006E0EE4"/>
    <w:rsid w:val="006E2A5A"/>
    <w:rsid w:val="006E7C66"/>
    <w:rsid w:val="006F1434"/>
    <w:rsid w:val="006F3C8D"/>
    <w:rsid w:val="006F5CD7"/>
    <w:rsid w:val="007035D5"/>
    <w:rsid w:val="00711BA5"/>
    <w:rsid w:val="00711BEE"/>
    <w:rsid w:val="00711C39"/>
    <w:rsid w:val="0071464C"/>
    <w:rsid w:val="00716526"/>
    <w:rsid w:val="00716563"/>
    <w:rsid w:val="00716C79"/>
    <w:rsid w:val="00720AD4"/>
    <w:rsid w:val="00724767"/>
    <w:rsid w:val="00725B1C"/>
    <w:rsid w:val="00727151"/>
    <w:rsid w:val="00727270"/>
    <w:rsid w:val="0072739C"/>
    <w:rsid w:val="0073328F"/>
    <w:rsid w:val="00733B50"/>
    <w:rsid w:val="007352E8"/>
    <w:rsid w:val="00736DF2"/>
    <w:rsid w:val="007408FC"/>
    <w:rsid w:val="00743A84"/>
    <w:rsid w:val="007442BD"/>
    <w:rsid w:val="00745D3A"/>
    <w:rsid w:val="00746D8D"/>
    <w:rsid w:val="00750E4F"/>
    <w:rsid w:val="00750F34"/>
    <w:rsid w:val="007560A0"/>
    <w:rsid w:val="00756EFE"/>
    <w:rsid w:val="00757D9C"/>
    <w:rsid w:val="00760CA2"/>
    <w:rsid w:val="00764A8C"/>
    <w:rsid w:val="00764E24"/>
    <w:rsid w:val="007652AE"/>
    <w:rsid w:val="00765E7C"/>
    <w:rsid w:val="007666EC"/>
    <w:rsid w:val="00770D2D"/>
    <w:rsid w:val="00773D62"/>
    <w:rsid w:val="00773FB9"/>
    <w:rsid w:val="007751DE"/>
    <w:rsid w:val="00776E8D"/>
    <w:rsid w:val="00780988"/>
    <w:rsid w:val="00785B8D"/>
    <w:rsid w:val="0079674B"/>
    <w:rsid w:val="007978D3"/>
    <w:rsid w:val="007A3984"/>
    <w:rsid w:val="007A492B"/>
    <w:rsid w:val="007A522E"/>
    <w:rsid w:val="007A6A07"/>
    <w:rsid w:val="007A6BD1"/>
    <w:rsid w:val="007A7812"/>
    <w:rsid w:val="007C181C"/>
    <w:rsid w:val="007C312B"/>
    <w:rsid w:val="007C330A"/>
    <w:rsid w:val="007C483B"/>
    <w:rsid w:val="007C5FEE"/>
    <w:rsid w:val="007C7143"/>
    <w:rsid w:val="007D38AB"/>
    <w:rsid w:val="007D3D21"/>
    <w:rsid w:val="007D51FF"/>
    <w:rsid w:val="007D7D27"/>
    <w:rsid w:val="007F15C8"/>
    <w:rsid w:val="007F49BA"/>
    <w:rsid w:val="007F57FC"/>
    <w:rsid w:val="007F63C9"/>
    <w:rsid w:val="007F6808"/>
    <w:rsid w:val="0080157F"/>
    <w:rsid w:val="00813F1E"/>
    <w:rsid w:val="00814978"/>
    <w:rsid w:val="00815A53"/>
    <w:rsid w:val="00820575"/>
    <w:rsid w:val="00826B69"/>
    <w:rsid w:val="0083017A"/>
    <w:rsid w:val="008312AE"/>
    <w:rsid w:val="0083320F"/>
    <w:rsid w:val="008332A5"/>
    <w:rsid w:val="0083516C"/>
    <w:rsid w:val="00835C6A"/>
    <w:rsid w:val="00836DCA"/>
    <w:rsid w:val="008431AD"/>
    <w:rsid w:val="008432ED"/>
    <w:rsid w:val="0084352C"/>
    <w:rsid w:val="008439D7"/>
    <w:rsid w:val="0084575C"/>
    <w:rsid w:val="00846EB8"/>
    <w:rsid w:val="00850901"/>
    <w:rsid w:val="00854D94"/>
    <w:rsid w:val="0085558E"/>
    <w:rsid w:val="00855B90"/>
    <w:rsid w:val="00862FBA"/>
    <w:rsid w:val="00863559"/>
    <w:rsid w:val="00863E51"/>
    <w:rsid w:val="00866CAC"/>
    <w:rsid w:val="008759DF"/>
    <w:rsid w:val="00875B3B"/>
    <w:rsid w:val="00880593"/>
    <w:rsid w:val="00883509"/>
    <w:rsid w:val="00885536"/>
    <w:rsid w:val="00887642"/>
    <w:rsid w:val="00887AE7"/>
    <w:rsid w:val="00887C05"/>
    <w:rsid w:val="008908C4"/>
    <w:rsid w:val="00890D4F"/>
    <w:rsid w:val="00890EEB"/>
    <w:rsid w:val="0089704D"/>
    <w:rsid w:val="00897B49"/>
    <w:rsid w:val="008A3372"/>
    <w:rsid w:val="008B20C9"/>
    <w:rsid w:val="008B438C"/>
    <w:rsid w:val="008B6959"/>
    <w:rsid w:val="008B6CE6"/>
    <w:rsid w:val="008C13BA"/>
    <w:rsid w:val="008C1427"/>
    <w:rsid w:val="008C1883"/>
    <w:rsid w:val="008C279D"/>
    <w:rsid w:val="008C3B57"/>
    <w:rsid w:val="008C4595"/>
    <w:rsid w:val="008E168B"/>
    <w:rsid w:val="008E5E18"/>
    <w:rsid w:val="008E6C53"/>
    <w:rsid w:val="008E6D4C"/>
    <w:rsid w:val="008E7E98"/>
    <w:rsid w:val="008F2A24"/>
    <w:rsid w:val="008F2F7B"/>
    <w:rsid w:val="008F5926"/>
    <w:rsid w:val="008F6085"/>
    <w:rsid w:val="00900B72"/>
    <w:rsid w:val="00901AAF"/>
    <w:rsid w:val="00902800"/>
    <w:rsid w:val="009045CA"/>
    <w:rsid w:val="0090496A"/>
    <w:rsid w:val="009061F2"/>
    <w:rsid w:val="00906BED"/>
    <w:rsid w:val="009135F6"/>
    <w:rsid w:val="00916F1C"/>
    <w:rsid w:val="00917BA3"/>
    <w:rsid w:val="00920628"/>
    <w:rsid w:val="00921B67"/>
    <w:rsid w:val="0092353B"/>
    <w:rsid w:val="00924B6B"/>
    <w:rsid w:val="00924E84"/>
    <w:rsid w:val="00932212"/>
    <w:rsid w:val="009356BF"/>
    <w:rsid w:val="00935A4B"/>
    <w:rsid w:val="00936334"/>
    <w:rsid w:val="00943145"/>
    <w:rsid w:val="009528D8"/>
    <w:rsid w:val="00954D78"/>
    <w:rsid w:val="009605EB"/>
    <w:rsid w:val="009615C8"/>
    <w:rsid w:val="00961695"/>
    <w:rsid w:val="00961DD9"/>
    <w:rsid w:val="00963486"/>
    <w:rsid w:val="00970E59"/>
    <w:rsid w:val="009729AA"/>
    <w:rsid w:val="00972FD7"/>
    <w:rsid w:val="0097544B"/>
    <w:rsid w:val="009800A1"/>
    <w:rsid w:val="00980F5B"/>
    <w:rsid w:val="009839D9"/>
    <w:rsid w:val="00985784"/>
    <w:rsid w:val="009877C8"/>
    <w:rsid w:val="00990FF3"/>
    <w:rsid w:val="009932CE"/>
    <w:rsid w:val="00995521"/>
    <w:rsid w:val="009A0C68"/>
    <w:rsid w:val="009A422A"/>
    <w:rsid w:val="009A4C95"/>
    <w:rsid w:val="009A5CA8"/>
    <w:rsid w:val="009B0F2F"/>
    <w:rsid w:val="009B1138"/>
    <w:rsid w:val="009B1D4B"/>
    <w:rsid w:val="009B7C03"/>
    <w:rsid w:val="009C4976"/>
    <w:rsid w:val="009D0FAA"/>
    <w:rsid w:val="009D462D"/>
    <w:rsid w:val="009D4C9D"/>
    <w:rsid w:val="009D611C"/>
    <w:rsid w:val="009D6C1E"/>
    <w:rsid w:val="009D6FE3"/>
    <w:rsid w:val="009D7D24"/>
    <w:rsid w:val="009E0620"/>
    <w:rsid w:val="009E094C"/>
    <w:rsid w:val="009E0EDA"/>
    <w:rsid w:val="009E11B6"/>
    <w:rsid w:val="009E2F38"/>
    <w:rsid w:val="009E316A"/>
    <w:rsid w:val="009E350C"/>
    <w:rsid w:val="009E5363"/>
    <w:rsid w:val="009F1494"/>
    <w:rsid w:val="009F1B75"/>
    <w:rsid w:val="009F2D56"/>
    <w:rsid w:val="009F2E1A"/>
    <w:rsid w:val="009F328D"/>
    <w:rsid w:val="009F3634"/>
    <w:rsid w:val="009F4FED"/>
    <w:rsid w:val="009F50A8"/>
    <w:rsid w:val="009F7502"/>
    <w:rsid w:val="00A01417"/>
    <w:rsid w:val="00A02579"/>
    <w:rsid w:val="00A0306A"/>
    <w:rsid w:val="00A0424C"/>
    <w:rsid w:val="00A0657A"/>
    <w:rsid w:val="00A06E38"/>
    <w:rsid w:val="00A11195"/>
    <w:rsid w:val="00A15A49"/>
    <w:rsid w:val="00A15DA3"/>
    <w:rsid w:val="00A20505"/>
    <w:rsid w:val="00A24130"/>
    <w:rsid w:val="00A26A8D"/>
    <w:rsid w:val="00A27269"/>
    <w:rsid w:val="00A3072E"/>
    <w:rsid w:val="00A32F76"/>
    <w:rsid w:val="00A36347"/>
    <w:rsid w:val="00A3710D"/>
    <w:rsid w:val="00A442CF"/>
    <w:rsid w:val="00A44717"/>
    <w:rsid w:val="00A44B90"/>
    <w:rsid w:val="00A51C16"/>
    <w:rsid w:val="00A53F95"/>
    <w:rsid w:val="00A56DED"/>
    <w:rsid w:val="00A60737"/>
    <w:rsid w:val="00A60F4C"/>
    <w:rsid w:val="00A61042"/>
    <w:rsid w:val="00A62651"/>
    <w:rsid w:val="00A6362B"/>
    <w:rsid w:val="00A6554E"/>
    <w:rsid w:val="00A65D95"/>
    <w:rsid w:val="00A662A3"/>
    <w:rsid w:val="00A70362"/>
    <w:rsid w:val="00A71C89"/>
    <w:rsid w:val="00A742A4"/>
    <w:rsid w:val="00A74BE9"/>
    <w:rsid w:val="00A769B6"/>
    <w:rsid w:val="00A76F02"/>
    <w:rsid w:val="00A77F66"/>
    <w:rsid w:val="00A84EA9"/>
    <w:rsid w:val="00A86271"/>
    <w:rsid w:val="00A87C78"/>
    <w:rsid w:val="00A91219"/>
    <w:rsid w:val="00A93004"/>
    <w:rsid w:val="00A93C24"/>
    <w:rsid w:val="00AA064C"/>
    <w:rsid w:val="00AA4290"/>
    <w:rsid w:val="00AA7D49"/>
    <w:rsid w:val="00AB35B3"/>
    <w:rsid w:val="00AB444A"/>
    <w:rsid w:val="00AB51B1"/>
    <w:rsid w:val="00AB5FB0"/>
    <w:rsid w:val="00AB706B"/>
    <w:rsid w:val="00AB70DA"/>
    <w:rsid w:val="00AB7294"/>
    <w:rsid w:val="00AB75EB"/>
    <w:rsid w:val="00AC5CA5"/>
    <w:rsid w:val="00AC68A0"/>
    <w:rsid w:val="00AC771E"/>
    <w:rsid w:val="00AD2DA3"/>
    <w:rsid w:val="00AD3160"/>
    <w:rsid w:val="00AD455F"/>
    <w:rsid w:val="00AD6EDF"/>
    <w:rsid w:val="00AD7782"/>
    <w:rsid w:val="00AD7AAC"/>
    <w:rsid w:val="00AE1529"/>
    <w:rsid w:val="00AE17C1"/>
    <w:rsid w:val="00AF08BE"/>
    <w:rsid w:val="00AF2F6F"/>
    <w:rsid w:val="00AF4FA8"/>
    <w:rsid w:val="00AF5CE0"/>
    <w:rsid w:val="00AF65DC"/>
    <w:rsid w:val="00B00E26"/>
    <w:rsid w:val="00B03BFE"/>
    <w:rsid w:val="00B05A75"/>
    <w:rsid w:val="00B07701"/>
    <w:rsid w:val="00B07BC6"/>
    <w:rsid w:val="00B13A55"/>
    <w:rsid w:val="00B208DC"/>
    <w:rsid w:val="00B20E60"/>
    <w:rsid w:val="00B21237"/>
    <w:rsid w:val="00B2373A"/>
    <w:rsid w:val="00B24B07"/>
    <w:rsid w:val="00B25A71"/>
    <w:rsid w:val="00B3185C"/>
    <w:rsid w:val="00B35744"/>
    <w:rsid w:val="00B361E2"/>
    <w:rsid w:val="00B36E76"/>
    <w:rsid w:val="00B50F37"/>
    <w:rsid w:val="00B51AAF"/>
    <w:rsid w:val="00B523D4"/>
    <w:rsid w:val="00B52865"/>
    <w:rsid w:val="00B561EC"/>
    <w:rsid w:val="00B60454"/>
    <w:rsid w:val="00B641FE"/>
    <w:rsid w:val="00B70F8B"/>
    <w:rsid w:val="00B74EEE"/>
    <w:rsid w:val="00B81E8F"/>
    <w:rsid w:val="00B8271B"/>
    <w:rsid w:val="00B8303E"/>
    <w:rsid w:val="00B84DCF"/>
    <w:rsid w:val="00B86ECC"/>
    <w:rsid w:val="00B91277"/>
    <w:rsid w:val="00B92637"/>
    <w:rsid w:val="00B92E7C"/>
    <w:rsid w:val="00B93727"/>
    <w:rsid w:val="00B96B4A"/>
    <w:rsid w:val="00BA1325"/>
    <w:rsid w:val="00BA69F8"/>
    <w:rsid w:val="00BA6B31"/>
    <w:rsid w:val="00BB056B"/>
    <w:rsid w:val="00BB067A"/>
    <w:rsid w:val="00BB13A2"/>
    <w:rsid w:val="00BB244D"/>
    <w:rsid w:val="00BB3116"/>
    <w:rsid w:val="00BB3557"/>
    <w:rsid w:val="00BB4FF5"/>
    <w:rsid w:val="00BC2E22"/>
    <w:rsid w:val="00BC3091"/>
    <w:rsid w:val="00BC6706"/>
    <w:rsid w:val="00BD02BC"/>
    <w:rsid w:val="00BD0576"/>
    <w:rsid w:val="00BD10BD"/>
    <w:rsid w:val="00BD1162"/>
    <w:rsid w:val="00BD6FE1"/>
    <w:rsid w:val="00BD713D"/>
    <w:rsid w:val="00BD7AB3"/>
    <w:rsid w:val="00BE5B69"/>
    <w:rsid w:val="00BE6A01"/>
    <w:rsid w:val="00BE772F"/>
    <w:rsid w:val="00BF0A7A"/>
    <w:rsid w:val="00BF0E39"/>
    <w:rsid w:val="00BF5590"/>
    <w:rsid w:val="00BF6BB8"/>
    <w:rsid w:val="00C04062"/>
    <w:rsid w:val="00C06955"/>
    <w:rsid w:val="00C07427"/>
    <w:rsid w:val="00C200B9"/>
    <w:rsid w:val="00C21635"/>
    <w:rsid w:val="00C236FE"/>
    <w:rsid w:val="00C25A72"/>
    <w:rsid w:val="00C25D78"/>
    <w:rsid w:val="00C264C0"/>
    <w:rsid w:val="00C27447"/>
    <w:rsid w:val="00C311D4"/>
    <w:rsid w:val="00C31E44"/>
    <w:rsid w:val="00C40444"/>
    <w:rsid w:val="00C41EE8"/>
    <w:rsid w:val="00C47495"/>
    <w:rsid w:val="00C53251"/>
    <w:rsid w:val="00C54167"/>
    <w:rsid w:val="00C55762"/>
    <w:rsid w:val="00C60276"/>
    <w:rsid w:val="00C6183D"/>
    <w:rsid w:val="00C6201C"/>
    <w:rsid w:val="00C62607"/>
    <w:rsid w:val="00C64210"/>
    <w:rsid w:val="00C6788C"/>
    <w:rsid w:val="00C7440B"/>
    <w:rsid w:val="00C74A96"/>
    <w:rsid w:val="00C772DA"/>
    <w:rsid w:val="00C77CCB"/>
    <w:rsid w:val="00C80879"/>
    <w:rsid w:val="00C8159F"/>
    <w:rsid w:val="00C81AA1"/>
    <w:rsid w:val="00C828D7"/>
    <w:rsid w:val="00C843CD"/>
    <w:rsid w:val="00C84F83"/>
    <w:rsid w:val="00C857E9"/>
    <w:rsid w:val="00C92060"/>
    <w:rsid w:val="00C92985"/>
    <w:rsid w:val="00C944C2"/>
    <w:rsid w:val="00C946BC"/>
    <w:rsid w:val="00C94C5A"/>
    <w:rsid w:val="00C970BE"/>
    <w:rsid w:val="00C975F3"/>
    <w:rsid w:val="00CA11F0"/>
    <w:rsid w:val="00CA1ACA"/>
    <w:rsid w:val="00CA1B8C"/>
    <w:rsid w:val="00CA2EFD"/>
    <w:rsid w:val="00CA5CBF"/>
    <w:rsid w:val="00CA70B3"/>
    <w:rsid w:val="00CB074C"/>
    <w:rsid w:val="00CB231F"/>
    <w:rsid w:val="00CB311A"/>
    <w:rsid w:val="00CB36EE"/>
    <w:rsid w:val="00CB56AD"/>
    <w:rsid w:val="00CB74C2"/>
    <w:rsid w:val="00CB79AB"/>
    <w:rsid w:val="00CC49CC"/>
    <w:rsid w:val="00CC6AAB"/>
    <w:rsid w:val="00CC7F98"/>
    <w:rsid w:val="00CD1332"/>
    <w:rsid w:val="00CD1A16"/>
    <w:rsid w:val="00CD1F65"/>
    <w:rsid w:val="00CD2F0A"/>
    <w:rsid w:val="00CD3D6F"/>
    <w:rsid w:val="00CD4A7E"/>
    <w:rsid w:val="00CD5754"/>
    <w:rsid w:val="00CE1B7E"/>
    <w:rsid w:val="00CF2425"/>
    <w:rsid w:val="00CF5DD0"/>
    <w:rsid w:val="00D008E4"/>
    <w:rsid w:val="00D01836"/>
    <w:rsid w:val="00D026F7"/>
    <w:rsid w:val="00D030A2"/>
    <w:rsid w:val="00D06142"/>
    <w:rsid w:val="00D06231"/>
    <w:rsid w:val="00D06F11"/>
    <w:rsid w:val="00D107E5"/>
    <w:rsid w:val="00D16FB5"/>
    <w:rsid w:val="00D21627"/>
    <w:rsid w:val="00D23E50"/>
    <w:rsid w:val="00D30F7B"/>
    <w:rsid w:val="00D331F8"/>
    <w:rsid w:val="00D33C7D"/>
    <w:rsid w:val="00D36635"/>
    <w:rsid w:val="00D4098C"/>
    <w:rsid w:val="00D40A95"/>
    <w:rsid w:val="00D460A9"/>
    <w:rsid w:val="00D46C57"/>
    <w:rsid w:val="00D46E9D"/>
    <w:rsid w:val="00D4760C"/>
    <w:rsid w:val="00D50378"/>
    <w:rsid w:val="00D51285"/>
    <w:rsid w:val="00D52C50"/>
    <w:rsid w:val="00D55394"/>
    <w:rsid w:val="00D57870"/>
    <w:rsid w:val="00D63261"/>
    <w:rsid w:val="00D64218"/>
    <w:rsid w:val="00D645C3"/>
    <w:rsid w:val="00D64BC8"/>
    <w:rsid w:val="00D651F9"/>
    <w:rsid w:val="00D65987"/>
    <w:rsid w:val="00D66A04"/>
    <w:rsid w:val="00D707B0"/>
    <w:rsid w:val="00D71B87"/>
    <w:rsid w:val="00D73B48"/>
    <w:rsid w:val="00D7493A"/>
    <w:rsid w:val="00D806EB"/>
    <w:rsid w:val="00D829CF"/>
    <w:rsid w:val="00D83DBC"/>
    <w:rsid w:val="00D83E28"/>
    <w:rsid w:val="00D869E4"/>
    <w:rsid w:val="00D871CA"/>
    <w:rsid w:val="00D87979"/>
    <w:rsid w:val="00D90302"/>
    <w:rsid w:val="00D91244"/>
    <w:rsid w:val="00D92049"/>
    <w:rsid w:val="00D937C7"/>
    <w:rsid w:val="00D94A9D"/>
    <w:rsid w:val="00D94E79"/>
    <w:rsid w:val="00D96BD5"/>
    <w:rsid w:val="00DA54FE"/>
    <w:rsid w:val="00DB0368"/>
    <w:rsid w:val="00DB3167"/>
    <w:rsid w:val="00DB34A0"/>
    <w:rsid w:val="00DB697C"/>
    <w:rsid w:val="00DC23D1"/>
    <w:rsid w:val="00DC2954"/>
    <w:rsid w:val="00DC43C0"/>
    <w:rsid w:val="00DD20A5"/>
    <w:rsid w:val="00DD24F7"/>
    <w:rsid w:val="00DD5D97"/>
    <w:rsid w:val="00DD7B4A"/>
    <w:rsid w:val="00DE07FA"/>
    <w:rsid w:val="00DF3B3C"/>
    <w:rsid w:val="00DF4778"/>
    <w:rsid w:val="00E06B8C"/>
    <w:rsid w:val="00E152AA"/>
    <w:rsid w:val="00E15E79"/>
    <w:rsid w:val="00E173C2"/>
    <w:rsid w:val="00E179AB"/>
    <w:rsid w:val="00E17DDE"/>
    <w:rsid w:val="00E2115A"/>
    <w:rsid w:val="00E21530"/>
    <w:rsid w:val="00E22B7A"/>
    <w:rsid w:val="00E30BEF"/>
    <w:rsid w:val="00E32BE5"/>
    <w:rsid w:val="00E4543A"/>
    <w:rsid w:val="00E45552"/>
    <w:rsid w:val="00E50A4F"/>
    <w:rsid w:val="00E50AAC"/>
    <w:rsid w:val="00E5555D"/>
    <w:rsid w:val="00E57594"/>
    <w:rsid w:val="00E66E52"/>
    <w:rsid w:val="00E711CD"/>
    <w:rsid w:val="00E72DBD"/>
    <w:rsid w:val="00E76198"/>
    <w:rsid w:val="00E8273E"/>
    <w:rsid w:val="00E82D7D"/>
    <w:rsid w:val="00E93459"/>
    <w:rsid w:val="00E95B7B"/>
    <w:rsid w:val="00E97075"/>
    <w:rsid w:val="00EA064C"/>
    <w:rsid w:val="00EA270A"/>
    <w:rsid w:val="00EA3E54"/>
    <w:rsid w:val="00EA4735"/>
    <w:rsid w:val="00EB10DD"/>
    <w:rsid w:val="00EB1814"/>
    <w:rsid w:val="00EB18AF"/>
    <w:rsid w:val="00EB2389"/>
    <w:rsid w:val="00EB44DB"/>
    <w:rsid w:val="00EC09F1"/>
    <w:rsid w:val="00EC114A"/>
    <w:rsid w:val="00EC1935"/>
    <w:rsid w:val="00EC29E2"/>
    <w:rsid w:val="00EC3221"/>
    <w:rsid w:val="00EC3F05"/>
    <w:rsid w:val="00EC4BD0"/>
    <w:rsid w:val="00EC6846"/>
    <w:rsid w:val="00ED515E"/>
    <w:rsid w:val="00ED63C5"/>
    <w:rsid w:val="00ED7B40"/>
    <w:rsid w:val="00EE2BAC"/>
    <w:rsid w:val="00EE4655"/>
    <w:rsid w:val="00EE6327"/>
    <w:rsid w:val="00EF7479"/>
    <w:rsid w:val="00F013B4"/>
    <w:rsid w:val="00F118D0"/>
    <w:rsid w:val="00F12D26"/>
    <w:rsid w:val="00F144B2"/>
    <w:rsid w:val="00F16944"/>
    <w:rsid w:val="00F17ABF"/>
    <w:rsid w:val="00F20066"/>
    <w:rsid w:val="00F24596"/>
    <w:rsid w:val="00F25DB9"/>
    <w:rsid w:val="00F26DCD"/>
    <w:rsid w:val="00F31A32"/>
    <w:rsid w:val="00F4203E"/>
    <w:rsid w:val="00F42501"/>
    <w:rsid w:val="00F43CAF"/>
    <w:rsid w:val="00F47C3E"/>
    <w:rsid w:val="00F54A35"/>
    <w:rsid w:val="00F5727A"/>
    <w:rsid w:val="00F6334A"/>
    <w:rsid w:val="00F6690A"/>
    <w:rsid w:val="00F7062C"/>
    <w:rsid w:val="00F71040"/>
    <w:rsid w:val="00F7180D"/>
    <w:rsid w:val="00F75527"/>
    <w:rsid w:val="00F762B8"/>
    <w:rsid w:val="00F77339"/>
    <w:rsid w:val="00F813C6"/>
    <w:rsid w:val="00F8255D"/>
    <w:rsid w:val="00F82734"/>
    <w:rsid w:val="00F83407"/>
    <w:rsid w:val="00F83F62"/>
    <w:rsid w:val="00F8433E"/>
    <w:rsid w:val="00F85C9C"/>
    <w:rsid w:val="00F913DC"/>
    <w:rsid w:val="00F919DE"/>
    <w:rsid w:val="00F91C3C"/>
    <w:rsid w:val="00F9360A"/>
    <w:rsid w:val="00F94134"/>
    <w:rsid w:val="00F94DBA"/>
    <w:rsid w:val="00F959D1"/>
    <w:rsid w:val="00FA0B20"/>
    <w:rsid w:val="00FA144A"/>
    <w:rsid w:val="00FB3060"/>
    <w:rsid w:val="00FB3C50"/>
    <w:rsid w:val="00FB4896"/>
    <w:rsid w:val="00FB536E"/>
    <w:rsid w:val="00FB5824"/>
    <w:rsid w:val="00FB70F1"/>
    <w:rsid w:val="00FB79B3"/>
    <w:rsid w:val="00FB7D0C"/>
    <w:rsid w:val="00FC1297"/>
    <w:rsid w:val="00FC136A"/>
    <w:rsid w:val="00FC2005"/>
    <w:rsid w:val="00FC6057"/>
    <w:rsid w:val="00FD0D7D"/>
    <w:rsid w:val="00FD21F0"/>
    <w:rsid w:val="00FD2BB2"/>
    <w:rsid w:val="00FD3356"/>
    <w:rsid w:val="00FE1B00"/>
    <w:rsid w:val="00FE1FAF"/>
    <w:rsid w:val="00FE41F4"/>
    <w:rsid w:val="00FE5329"/>
    <w:rsid w:val="00FE5A10"/>
    <w:rsid w:val="00FF1CAD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</Pages>
  <Words>1158</Words>
  <Characters>6269</Characters>
  <Application>Microsoft Office Word</Application>
  <DocSecurity>0</DocSecurity>
  <Lines>52</Lines>
  <Paragraphs>14</Paragraphs>
  <ScaleCrop>false</ScaleCrop>
  <Company>Town of Otsego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363</cp:revision>
  <cp:lastPrinted>2025-06-18T17:55:00Z</cp:lastPrinted>
  <dcterms:created xsi:type="dcterms:W3CDTF">2025-07-09T17:35:00Z</dcterms:created>
  <dcterms:modified xsi:type="dcterms:W3CDTF">2025-07-17T18:41:00Z</dcterms:modified>
</cp:coreProperties>
</file>