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BC2DB" w14:textId="6ADB1306" w:rsidR="00AD6EDF" w:rsidRPr="00F8255D" w:rsidRDefault="00AD6EDF">
      <w:pPr>
        <w:pStyle w:val="BodyText3"/>
        <w:jc w:val="both"/>
        <w:rPr>
          <w:rFonts w:ascii="Times New Roman" w:hAnsi="Times New Roman" w:cs="Times New Roman"/>
        </w:rPr>
      </w:pPr>
      <w:r w:rsidRPr="00F8255D">
        <w:rPr>
          <w:rFonts w:ascii="Times New Roman" w:hAnsi="Times New Roman" w:cs="Times New Roman"/>
        </w:rPr>
        <w:t xml:space="preserve">The Town of Otsego Town Board held a </w:t>
      </w:r>
      <w:r w:rsidR="00B24AFC">
        <w:rPr>
          <w:rFonts w:ascii="Times New Roman" w:hAnsi="Times New Roman" w:cs="Times New Roman"/>
        </w:rPr>
        <w:t>Special</w:t>
      </w:r>
      <w:r w:rsidRPr="00F8255D">
        <w:rPr>
          <w:rFonts w:ascii="Times New Roman" w:hAnsi="Times New Roman" w:cs="Times New Roman"/>
        </w:rPr>
        <w:t xml:space="preserve"> Meeting</w:t>
      </w:r>
      <w:r w:rsidR="00B24AFC">
        <w:rPr>
          <w:rFonts w:ascii="Times New Roman" w:hAnsi="Times New Roman" w:cs="Times New Roman"/>
        </w:rPr>
        <w:t xml:space="preserve"> with the Cooperstown Village </w:t>
      </w:r>
      <w:r w:rsidR="003F7EFB">
        <w:rPr>
          <w:rFonts w:ascii="Times New Roman" w:hAnsi="Times New Roman" w:cs="Times New Roman"/>
        </w:rPr>
        <w:t>Board of Trustees</w:t>
      </w:r>
      <w:r w:rsidRPr="00F8255D">
        <w:rPr>
          <w:rFonts w:ascii="Times New Roman" w:hAnsi="Times New Roman" w:cs="Times New Roman"/>
        </w:rPr>
        <w:t xml:space="preserve"> on the </w:t>
      </w:r>
      <w:r w:rsidR="005162BA">
        <w:rPr>
          <w:rFonts w:ascii="Times New Roman" w:hAnsi="Times New Roman" w:cs="Times New Roman"/>
        </w:rPr>
        <w:t>13</w:t>
      </w:r>
      <w:r w:rsidRPr="00F8255D">
        <w:rPr>
          <w:rFonts w:ascii="Times New Roman" w:hAnsi="Times New Roman" w:cs="Times New Roman"/>
        </w:rPr>
        <w:t xml:space="preserve">th day of </w:t>
      </w:r>
      <w:r w:rsidR="00D83E28" w:rsidRPr="00F8255D">
        <w:rPr>
          <w:rFonts w:ascii="Times New Roman" w:hAnsi="Times New Roman" w:cs="Times New Roman"/>
        </w:rPr>
        <w:t xml:space="preserve"> </w:t>
      </w:r>
      <w:r w:rsidR="005162BA">
        <w:rPr>
          <w:rFonts w:ascii="Times New Roman" w:hAnsi="Times New Roman" w:cs="Times New Roman"/>
        </w:rPr>
        <w:t>August</w:t>
      </w:r>
      <w:r w:rsidR="0033267C" w:rsidRPr="00F8255D">
        <w:rPr>
          <w:rFonts w:ascii="Times New Roman" w:hAnsi="Times New Roman" w:cs="Times New Roman"/>
        </w:rPr>
        <w:t xml:space="preserve"> </w:t>
      </w:r>
      <w:r w:rsidR="002676D1">
        <w:rPr>
          <w:rFonts w:ascii="Times New Roman" w:hAnsi="Times New Roman" w:cs="Times New Roman"/>
        </w:rPr>
        <w:t xml:space="preserve"> </w:t>
      </w:r>
      <w:r w:rsidRPr="00F8255D">
        <w:rPr>
          <w:rFonts w:ascii="Times New Roman" w:hAnsi="Times New Roman" w:cs="Times New Roman"/>
        </w:rPr>
        <w:t xml:space="preserve">2025 starting at </w:t>
      </w:r>
      <w:r w:rsidR="003F7EFB">
        <w:rPr>
          <w:rFonts w:ascii="Times New Roman" w:hAnsi="Times New Roman" w:cs="Times New Roman"/>
        </w:rPr>
        <w:t>6</w:t>
      </w:r>
      <w:r w:rsidRPr="00F8255D">
        <w:rPr>
          <w:rFonts w:ascii="Times New Roman" w:hAnsi="Times New Roman" w:cs="Times New Roman"/>
        </w:rPr>
        <w:t>:</w:t>
      </w:r>
      <w:r w:rsidR="003F7EFB">
        <w:rPr>
          <w:rFonts w:ascii="Times New Roman" w:hAnsi="Times New Roman" w:cs="Times New Roman"/>
        </w:rPr>
        <w:t>3</w:t>
      </w:r>
      <w:r w:rsidRPr="00F8255D">
        <w:rPr>
          <w:rFonts w:ascii="Times New Roman" w:hAnsi="Times New Roman" w:cs="Times New Roman"/>
        </w:rPr>
        <w:t xml:space="preserve">0 PM at the Town Building in Fly Creek, NY.  </w:t>
      </w:r>
    </w:p>
    <w:p w14:paraId="044F2ACC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6C29826A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8255D">
        <w:rPr>
          <w:rFonts w:ascii="Times New Roman" w:hAnsi="Times New Roman" w:cs="Times New Roman"/>
          <w:sz w:val="22"/>
          <w:szCs w:val="22"/>
          <w:u w:val="single"/>
        </w:rPr>
        <w:t>Town Board Members Present:</w:t>
      </w:r>
    </w:p>
    <w:p w14:paraId="0F7D0017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Ted Feury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>Supervisor</w:t>
      </w:r>
    </w:p>
    <w:p w14:paraId="49793544" w14:textId="63496EB4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Chris Kjolhede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="00EC1935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>Councilperson</w:t>
      </w:r>
    </w:p>
    <w:p w14:paraId="49FD5369" w14:textId="77777777" w:rsidR="00AD6EDF" w:rsidRPr="00F8255D" w:rsidRDefault="00AD6EDF">
      <w:pPr>
        <w:pStyle w:val="Heading8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Deb Dalton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>Councilperson</w:t>
      </w:r>
    </w:p>
    <w:p w14:paraId="1675B797" w14:textId="77777777" w:rsidR="00AD6EDF" w:rsidRPr="00F8255D" w:rsidRDefault="00AD6EDF">
      <w:pPr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Tom Craig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>Councilperson</w:t>
      </w:r>
    </w:p>
    <w:p w14:paraId="3D10EA88" w14:textId="77777777" w:rsidR="00AD6EDF" w:rsidRDefault="00AD6EDF">
      <w:pPr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Pat Kennedy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>Councilperson</w:t>
      </w:r>
    </w:p>
    <w:p w14:paraId="4A55D3F9" w14:textId="77777777" w:rsidR="00ED33D8" w:rsidRDefault="00ED33D8">
      <w:pPr>
        <w:rPr>
          <w:rFonts w:ascii="Times New Roman" w:hAnsi="Times New Roman" w:cs="Times New Roman"/>
          <w:sz w:val="22"/>
          <w:szCs w:val="22"/>
        </w:rPr>
      </w:pPr>
    </w:p>
    <w:p w14:paraId="169D17F0" w14:textId="64668F3D" w:rsidR="00ED33D8" w:rsidRDefault="00ED33D8">
      <w:pPr>
        <w:rPr>
          <w:rFonts w:ascii="Times New Roman" w:hAnsi="Times New Roman" w:cs="Times New Roman"/>
          <w:sz w:val="22"/>
          <w:szCs w:val="22"/>
        </w:rPr>
      </w:pPr>
      <w:r w:rsidRPr="00ED33D8">
        <w:rPr>
          <w:rFonts w:ascii="Times New Roman" w:hAnsi="Times New Roman" w:cs="Times New Roman"/>
          <w:sz w:val="22"/>
          <w:szCs w:val="22"/>
          <w:u w:val="single"/>
        </w:rPr>
        <w:t>Village Board Members Present</w:t>
      </w:r>
      <w:r>
        <w:rPr>
          <w:rFonts w:ascii="Times New Roman" w:hAnsi="Times New Roman" w:cs="Times New Roman"/>
          <w:sz w:val="22"/>
          <w:szCs w:val="22"/>
        </w:rPr>
        <w:t>:</w:t>
      </w:r>
    </w:p>
    <w:p w14:paraId="73D1736B" w14:textId="3D688B80" w:rsidR="00ED33D8" w:rsidRDefault="006F29D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Ellen Tillapaugh</w:t>
      </w:r>
      <w:r>
        <w:rPr>
          <w:rFonts w:ascii="Times New Roman" w:hAnsi="Times New Roman" w:cs="Times New Roman"/>
          <w:sz w:val="22"/>
          <w:szCs w:val="22"/>
        </w:rPr>
        <w:tab/>
        <w:t>Mayor</w:t>
      </w:r>
    </w:p>
    <w:p w14:paraId="52F41704" w14:textId="3D1F069C" w:rsidR="006F29D8" w:rsidRDefault="002247A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Cindy Falk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Trustee</w:t>
      </w:r>
    </w:p>
    <w:p w14:paraId="38C30356" w14:textId="04B40619" w:rsidR="002247A3" w:rsidRDefault="002247A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Georg</w:t>
      </w:r>
      <w:r w:rsidR="00E4518D">
        <w:rPr>
          <w:rFonts w:ascii="Times New Roman" w:hAnsi="Times New Roman" w:cs="Times New Roman"/>
          <w:sz w:val="22"/>
          <w:szCs w:val="22"/>
        </w:rPr>
        <w:t>e Fasanelli</w:t>
      </w:r>
      <w:r w:rsidR="00E4518D">
        <w:rPr>
          <w:rFonts w:ascii="Times New Roman" w:hAnsi="Times New Roman" w:cs="Times New Roman"/>
          <w:sz w:val="22"/>
          <w:szCs w:val="22"/>
        </w:rPr>
        <w:tab/>
        <w:t>Trustee</w:t>
      </w:r>
    </w:p>
    <w:p w14:paraId="76A00AAB" w14:textId="5FD26401" w:rsidR="00E4518D" w:rsidRDefault="00E4518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Joe Membrino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Trustee</w:t>
      </w:r>
    </w:p>
    <w:p w14:paraId="0DD426E3" w14:textId="1321B2C1" w:rsidR="00E4518D" w:rsidRDefault="00E4518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Audrey Pors</w:t>
      </w:r>
      <w:r w:rsidR="008C26A4">
        <w:rPr>
          <w:rFonts w:ascii="Times New Roman" w:hAnsi="Times New Roman" w:cs="Times New Roman"/>
          <w:sz w:val="22"/>
          <w:szCs w:val="22"/>
        </w:rPr>
        <w:t>che</w:t>
      </w:r>
      <w:r w:rsidR="008C26A4">
        <w:rPr>
          <w:rFonts w:ascii="Times New Roman" w:hAnsi="Times New Roman" w:cs="Times New Roman"/>
          <w:sz w:val="22"/>
          <w:szCs w:val="22"/>
        </w:rPr>
        <w:tab/>
      </w:r>
      <w:r w:rsidR="008C26A4">
        <w:rPr>
          <w:rFonts w:ascii="Times New Roman" w:hAnsi="Times New Roman" w:cs="Times New Roman"/>
          <w:sz w:val="22"/>
          <w:szCs w:val="22"/>
        </w:rPr>
        <w:tab/>
        <w:t>Trustee</w:t>
      </w:r>
    </w:p>
    <w:p w14:paraId="5E446ECA" w14:textId="2E5279C2" w:rsidR="008C26A4" w:rsidRDefault="00BC139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Richard Sternberg</w:t>
      </w:r>
      <w:r>
        <w:rPr>
          <w:rFonts w:ascii="Times New Roman" w:hAnsi="Times New Roman" w:cs="Times New Roman"/>
          <w:sz w:val="22"/>
          <w:szCs w:val="22"/>
        </w:rPr>
        <w:tab/>
        <w:t>Trustee</w:t>
      </w:r>
    </w:p>
    <w:p w14:paraId="4D02329B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31AA290A" w14:textId="6E26726E" w:rsidR="00AD6EDF" w:rsidRPr="000824EC" w:rsidRDefault="00AD6EDF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8255D">
        <w:rPr>
          <w:rFonts w:ascii="Times New Roman" w:hAnsi="Times New Roman" w:cs="Times New Roman"/>
          <w:sz w:val="22"/>
          <w:szCs w:val="22"/>
          <w:u w:val="single"/>
        </w:rPr>
        <w:t>Also Present:</w:t>
      </w:r>
      <w:r w:rsidRPr="00F8255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7F531BB" w14:textId="77777777" w:rsidR="00AD6EDF" w:rsidRPr="00F8255D" w:rsidRDefault="00AD6EDF">
      <w:pPr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Pamela Deane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>Town Clerk</w:t>
      </w:r>
    </w:p>
    <w:p w14:paraId="6ED2955E" w14:textId="77777777" w:rsidR="00D12B3B" w:rsidRDefault="00D12B3B">
      <w:pPr>
        <w:rPr>
          <w:rFonts w:ascii="Times New Roman" w:hAnsi="Times New Roman" w:cs="Times New Roman"/>
          <w:sz w:val="22"/>
          <w:szCs w:val="22"/>
        </w:rPr>
      </w:pPr>
    </w:p>
    <w:p w14:paraId="1AD5FFC3" w14:textId="227BC779" w:rsidR="00D12B3B" w:rsidRDefault="0054681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Town Supervisor Ted Feury </w:t>
      </w:r>
      <w:r w:rsidR="0018146A">
        <w:rPr>
          <w:rFonts w:ascii="Times New Roman" w:hAnsi="Times New Roman" w:cs="Times New Roman"/>
          <w:sz w:val="22"/>
          <w:szCs w:val="22"/>
        </w:rPr>
        <w:t>called the meeting to order.</w:t>
      </w:r>
    </w:p>
    <w:p w14:paraId="7A61AD74" w14:textId="77777777" w:rsidR="0018146A" w:rsidRDefault="0018146A">
      <w:pPr>
        <w:rPr>
          <w:rFonts w:ascii="Times New Roman" w:hAnsi="Times New Roman" w:cs="Times New Roman"/>
          <w:sz w:val="22"/>
          <w:szCs w:val="22"/>
        </w:rPr>
      </w:pPr>
    </w:p>
    <w:p w14:paraId="3DF6FDCF" w14:textId="39361DB8" w:rsidR="0018146A" w:rsidRDefault="009E5DC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MOTION by Mayor Ellen Tillap</w:t>
      </w:r>
      <w:r w:rsidR="00A542CF">
        <w:rPr>
          <w:rFonts w:ascii="Times New Roman" w:hAnsi="Times New Roman" w:cs="Times New Roman"/>
          <w:sz w:val="22"/>
          <w:szCs w:val="22"/>
        </w:rPr>
        <w:t>augh, seconded by Village Trustee Richard St</w:t>
      </w:r>
      <w:r w:rsidR="00BC139E">
        <w:rPr>
          <w:rFonts w:ascii="Times New Roman" w:hAnsi="Times New Roman" w:cs="Times New Roman"/>
          <w:sz w:val="22"/>
          <w:szCs w:val="22"/>
        </w:rPr>
        <w:t>er</w:t>
      </w:r>
      <w:r w:rsidR="00A542CF">
        <w:rPr>
          <w:rFonts w:ascii="Times New Roman" w:hAnsi="Times New Roman" w:cs="Times New Roman"/>
          <w:sz w:val="22"/>
          <w:szCs w:val="22"/>
        </w:rPr>
        <w:t xml:space="preserve">nberg, </w:t>
      </w:r>
      <w:r w:rsidR="00ED343C">
        <w:rPr>
          <w:rFonts w:ascii="Times New Roman" w:hAnsi="Times New Roman" w:cs="Times New Roman"/>
          <w:sz w:val="22"/>
          <w:szCs w:val="22"/>
        </w:rPr>
        <w:t>moved to pass</w:t>
      </w:r>
      <w:r w:rsidR="004570C5">
        <w:rPr>
          <w:rFonts w:ascii="Times New Roman" w:hAnsi="Times New Roman" w:cs="Times New Roman"/>
          <w:sz w:val="22"/>
          <w:szCs w:val="22"/>
        </w:rPr>
        <w:t xml:space="preserve"> Bassett</w:t>
      </w:r>
      <w:r w:rsidR="00996A67">
        <w:rPr>
          <w:rFonts w:ascii="Times New Roman" w:hAnsi="Times New Roman" w:cs="Times New Roman"/>
          <w:sz w:val="22"/>
          <w:szCs w:val="22"/>
        </w:rPr>
        <w:t xml:space="preserve"> Health </w:t>
      </w:r>
      <w:r w:rsidR="00A75365">
        <w:rPr>
          <w:rFonts w:ascii="Times New Roman" w:hAnsi="Times New Roman" w:cs="Times New Roman"/>
          <w:sz w:val="22"/>
          <w:szCs w:val="22"/>
        </w:rPr>
        <w:t>Care’s</w:t>
      </w:r>
      <w:r w:rsidR="00996A67">
        <w:rPr>
          <w:rFonts w:ascii="Times New Roman" w:hAnsi="Times New Roman" w:cs="Times New Roman"/>
          <w:sz w:val="22"/>
          <w:szCs w:val="22"/>
        </w:rPr>
        <w:t xml:space="preserve"> </w:t>
      </w:r>
      <w:r w:rsidR="003C1045">
        <w:rPr>
          <w:rFonts w:ascii="Times New Roman" w:hAnsi="Times New Roman" w:cs="Times New Roman"/>
          <w:sz w:val="22"/>
          <w:szCs w:val="22"/>
        </w:rPr>
        <w:t xml:space="preserve">Special Use Permit </w:t>
      </w:r>
      <w:r w:rsidR="006C62B4">
        <w:rPr>
          <w:rFonts w:ascii="Times New Roman" w:hAnsi="Times New Roman" w:cs="Times New Roman"/>
          <w:sz w:val="22"/>
          <w:szCs w:val="22"/>
        </w:rPr>
        <w:t xml:space="preserve">application </w:t>
      </w:r>
      <w:r w:rsidR="003B3B75">
        <w:rPr>
          <w:rFonts w:ascii="Times New Roman" w:hAnsi="Times New Roman" w:cs="Times New Roman"/>
          <w:sz w:val="22"/>
          <w:szCs w:val="22"/>
        </w:rPr>
        <w:t>allowing</w:t>
      </w:r>
      <w:r w:rsidR="003C1045">
        <w:rPr>
          <w:rFonts w:ascii="Times New Roman" w:hAnsi="Times New Roman" w:cs="Times New Roman"/>
          <w:sz w:val="22"/>
          <w:szCs w:val="22"/>
        </w:rPr>
        <w:t xml:space="preserve"> Food Trucks</w:t>
      </w:r>
      <w:r w:rsidR="00A437DB">
        <w:rPr>
          <w:rFonts w:ascii="Times New Roman" w:hAnsi="Times New Roman" w:cs="Times New Roman"/>
          <w:sz w:val="22"/>
          <w:szCs w:val="22"/>
        </w:rPr>
        <w:t xml:space="preserve"> </w:t>
      </w:r>
      <w:r w:rsidR="00D74CFC">
        <w:rPr>
          <w:rFonts w:ascii="Times New Roman" w:hAnsi="Times New Roman" w:cs="Times New Roman"/>
          <w:sz w:val="22"/>
          <w:szCs w:val="22"/>
        </w:rPr>
        <w:t>on</w:t>
      </w:r>
      <w:r w:rsidR="00A437DB">
        <w:rPr>
          <w:rFonts w:ascii="Times New Roman" w:hAnsi="Times New Roman" w:cs="Times New Roman"/>
          <w:sz w:val="22"/>
          <w:szCs w:val="22"/>
        </w:rPr>
        <w:t xml:space="preserve"> the dates and events specified in the</w:t>
      </w:r>
      <w:r w:rsidR="00816124">
        <w:rPr>
          <w:rFonts w:ascii="Times New Roman" w:hAnsi="Times New Roman" w:cs="Times New Roman"/>
          <w:sz w:val="22"/>
          <w:szCs w:val="22"/>
        </w:rPr>
        <w:t xml:space="preserve">ir letter and </w:t>
      </w:r>
      <w:r w:rsidR="00C6604C">
        <w:rPr>
          <w:rFonts w:ascii="Times New Roman" w:hAnsi="Times New Roman" w:cs="Times New Roman"/>
          <w:sz w:val="22"/>
          <w:szCs w:val="22"/>
        </w:rPr>
        <w:t xml:space="preserve">to </w:t>
      </w:r>
      <w:proofErr w:type="gramStart"/>
      <w:r w:rsidR="00C6604C">
        <w:rPr>
          <w:rFonts w:ascii="Times New Roman" w:hAnsi="Times New Roman" w:cs="Times New Roman"/>
          <w:sz w:val="22"/>
          <w:szCs w:val="22"/>
        </w:rPr>
        <w:t xml:space="preserve">be located </w:t>
      </w:r>
      <w:r w:rsidR="00451393">
        <w:rPr>
          <w:rFonts w:ascii="Times New Roman" w:hAnsi="Times New Roman" w:cs="Times New Roman"/>
          <w:sz w:val="22"/>
          <w:szCs w:val="22"/>
        </w:rPr>
        <w:t>in</w:t>
      </w:r>
      <w:proofErr w:type="gramEnd"/>
      <w:r w:rsidR="00451393">
        <w:rPr>
          <w:rFonts w:ascii="Times New Roman" w:hAnsi="Times New Roman" w:cs="Times New Roman"/>
          <w:sz w:val="22"/>
          <w:szCs w:val="22"/>
        </w:rPr>
        <w:t xml:space="preserve"> the area specified on th</w:t>
      </w:r>
      <w:r w:rsidR="00A75365">
        <w:rPr>
          <w:rFonts w:ascii="Times New Roman" w:hAnsi="Times New Roman" w:cs="Times New Roman"/>
          <w:sz w:val="22"/>
          <w:szCs w:val="22"/>
        </w:rPr>
        <w:t>e</w:t>
      </w:r>
      <w:r w:rsidR="00451393">
        <w:rPr>
          <w:rFonts w:ascii="Times New Roman" w:hAnsi="Times New Roman" w:cs="Times New Roman"/>
          <w:sz w:val="22"/>
          <w:szCs w:val="22"/>
        </w:rPr>
        <w:t xml:space="preserve"> map.</w:t>
      </w:r>
    </w:p>
    <w:p w14:paraId="6D2B5665" w14:textId="77777777" w:rsidR="004570C5" w:rsidRDefault="004570C5">
      <w:pPr>
        <w:rPr>
          <w:rFonts w:ascii="Times New Roman" w:hAnsi="Times New Roman" w:cs="Times New Roman"/>
          <w:sz w:val="22"/>
          <w:szCs w:val="22"/>
        </w:rPr>
      </w:pPr>
    </w:p>
    <w:p w14:paraId="7F03D970" w14:textId="52079107" w:rsidR="004570C5" w:rsidRDefault="004570C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MOTION CARRIED:  All were in favor</w:t>
      </w:r>
      <w:r w:rsidR="00113739">
        <w:rPr>
          <w:rFonts w:ascii="Times New Roman" w:hAnsi="Times New Roman" w:cs="Times New Roman"/>
          <w:sz w:val="22"/>
          <w:szCs w:val="22"/>
        </w:rPr>
        <w:t>.</w:t>
      </w:r>
    </w:p>
    <w:p w14:paraId="160192BB" w14:textId="77777777" w:rsidR="004703C2" w:rsidRDefault="004703C2">
      <w:pPr>
        <w:rPr>
          <w:rFonts w:ascii="Times New Roman" w:hAnsi="Times New Roman" w:cs="Times New Roman"/>
          <w:sz w:val="22"/>
          <w:szCs w:val="22"/>
        </w:rPr>
      </w:pPr>
    </w:p>
    <w:p w14:paraId="2A94FBEF" w14:textId="7FD902FF" w:rsidR="00113739" w:rsidRDefault="004703C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Mayor Tillapaugh submitted</w:t>
      </w:r>
      <w:r w:rsidR="00697D9D">
        <w:rPr>
          <w:rFonts w:ascii="Times New Roman" w:hAnsi="Times New Roman" w:cs="Times New Roman"/>
          <w:sz w:val="22"/>
          <w:szCs w:val="22"/>
        </w:rPr>
        <w:t xml:space="preserve"> </w:t>
      </w:r>
      <w:r w:rsidR="004138ED">
        <w:rPr>
          <w:rFonts w:ascii="Times New Roman" w:hAnsi="Times New Roman" w:cs="Times New Roman"/>
          <w:sz w:val="22"/>
          <w:szCs w:val="22"/>
        </w:rPr>
        <w:t>an Intermunicipal</w:t>
      </w:r>
      <w:r w:rsidR="00697D9D">
        <w:rPr>
          <w:rFonts w:ascii="Times New Roman" w:hAnsi="Times New Roman" w:cs="Times New Roman"/>
          <w:sz w:val="22"/>
          <w:szCs w:val="22"/>
        </w:rPr>
        <w:t xml:space="preserve"> Agreement and Resolution</w:t>
      </w:r>
      <w:r w:rsidR="00D92CC2">
        <w:rPr>
          <w:rFonts w:ascii="Times New Roman" w:hAnsi="Times New Roman" w:cs="Times New Roman"/>
          <w:sz w:val="22"/>
          <w:szCs w:val="22"/>
        </w:rPr>
        <w:t xml:space="preserve"> which the Town Board reviewed.  Mayor Tillapaugh </w:t>
      </w:r>
      <w:r w:rsidR="004138ED">
        <w:rPr>
          <w:rFonts w:ascii="Times New Roman" w:hAnsi="Times New Roman" w:cs="Times New Roman"/>
          <w:sz w:val="22"/>
          <w:szCs w:val="22"/>
        </w:rPr>
        <w:t xml:space="preserve">wanted it noted that </w:t>
      </w:r>
      <w:r w:rsidR="003C53AD">
        <w:rPr>
          <w:rFonts w:ascii="Times New Roman" w:hAnsi="Times New Roman" w:cs="Times New Roman"/>
          <w:sz w:val="22"/>
          <w:szCs w:val="22"/>
        </w:rPr>
        <w:t xml:space="preserve">the Village would be paying for </w:t>
      </w:r>
      <w:r w:rsidR="008E5EEC">
        <w:rPr>
          <w:rFonts w:ascii="Times New Roman" w:hAnsi="Times New Roman" w:cs="Times New Roman"/>
          <w:sz w:val="22"/>
          <w:szCs w:val="22"/>
        </w:rPr>
        <w:t>all</w:t>
      </w:r>
      <w:r w:rsidR="00D33442">
        <w:rPr>
          <w:rFonts w:ascii="Times New Roman" w:hAnsi="Times New Roman" w:cs="Times New Roman"/>
          <w:sz w:val="22"/>
          <w:szCs w:val="22"/>
        </w:rPr>
        <w:t xml:space="preserve"> the Better</w:t>
      </w:r>
      <w:r w:rsidR="00E51C24">
        <w:rPr>
          <w:rFonts w:ascii="Times New Roman" w:hAnsi="Times New Roman" w:cs="Times New Roman"/>
          <w:sz w:val="22"/>
          <w:szCs w:val="22"/>
        </w:rPr>
        <w:t>ment Lighting.</w:t>
      </w:r>
      <w:r w:rsidR="00D623D9">
        <w:rPr>
          <w:rFonts w:ascii="Times New Roman" w:hAnsi="Times New Roman" w:cs="Times New Roman"/>
          <w:sz w:val="22"/>
          <w:szCs w:val="22"/>
        </w:rPr>
        <w:t xml:space="preserve"> </w:t>
      </w:r>
      <w:r w:rsidR="00810ECC">
        <w:rPr>
          <w:rFonts w:ascii="Times New Roman" w:hAnsi="Times New Roman" w:cs="Times New Roman"/>
          <w:sz w:val="22"/>
          <w:szCs w:val="22"/>
        </w:rPr>
        <w:t xml:space="preserve">The Village of Cooperstown and the </w:t>
      </w:r>
      <w:r w:rsidR="008E5EEC">
        <w:rPr>
          <w:rFonts w:ascii="Times New Roman" w:hAnsi="Times New Roman" w:cs="Times New Roman"/>
          <w:sz w:val="22"/>
          <w:szCs w:val="22"/>
        </w:rPr>
        <w:t>Town of Otsego w</w:t>
      </w:r>
      <w:r w:rsidR="00E41157">
        <w:rPr>
          <w:rFonts w:ascii="Times New Roman" w:hAnsi="Times New Roman" w:cs="Times New Roman"/>
          <w:sz w:val="22"/>
          <w:szCs w:val="22"/>
        </w:rPr>
        <w:t xml:space="preserve">ill have </w:t>
      </w:r>
      <w:r w:rsidR="00712790">
        <w:rPr>
          <w:rFonts w:ascii="Times New Roman" w:hAnsi="Times New Roman" w:cs="Times New Roman"/>
          <w:sz w:val="22"/>
          <w:szCs w:val="22"/>
        </w:rPr>
        <w:t xml:space="preserve">separate </w:t>
      </w:r>
      <w:r w:rsidR="008E5EEC">
        <w:rPr>
          <w:rFonts w:ascii="Times New Roman" w:hAnsi="Times New Roman" w:cs="Times New Roman"/>
          <w:sz w:val="22"/>
          <w:szCs w:val="22"/>
        </w:rPr>
        <w:t>meters.</w:t>
      </w:r>
    </w:p>
    <w:p w14:paraId="5233D98B" w14:textId="77777777" w:rsidR="00E51C24" w:rsidRDefault="00E51C24">
      <w:pPr>
        <w:rPr>
          <w:rFonts w:ascii="Times New Roman" w:hAnsi="Times New Roman" w:cs="Times New Roman"/>
          <w:sz w:val="22"/>
          <w:szCs w:val="22"/>
        </w:rPr>
      </w:pPr>
    </w:p>
    <w:p w14:paraId="626A0DB1" w14:textId="6A118350" w:rsidR="00113739" w:rsidRDefault="0011373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MOTION by </w:t>
      </w:r>
      <w:r w:rsidR="000070AA">
        <w:rPr>
          <w:rFonts w:ascii="Times New Roman" w:hAnsi="Times New Roman" w:cs="Times New Roman"/>
          <w:sz w:val="22"/>
          <w:szCs w:val="22"/>
        </w:rPr>
        <w:t xml:space="preserve">Mayor Tillapaugh, seconded by </w:t>
      </w:r>
      <w:r w:rsidR="0007319F">
        <w:rPr>
          <w:rFonts w:ascii="Times New Roman" w:hAnsi="Times New Roman" w:cs="Times New Roman"/>
          <w:sz w:val="22"/>
          <w:szCs w:val="22"/>
        </w:rPr>
        <w:t>Town Supervisor Feury, to</w:t>
      </w:r>
      <w:r w:rsidR="00820FA9">
        <w:rPr>
          <w:rFonts w:ascii="Times New Roman" w:hAnsi="Times New Roman" w:cs="Times New Roman"/>
          <w:sz w:val="22"/>
          <w:szCs w:val="22"/>
        </w:rPr>
        <w:t xml:space="preserve"> move that</w:t>
      </w:r>
      <w:r w:rsidR="0007319F">
        <w:rPr>
          <w:rFonts w:ascii="Times New Roman" w:hAnsi="Times New Roman" w:cs="Times New Roman"/>
          <w:sz w:val="22"/>
          <w:szCs w:val="22"/>
        </w:rPr>
        <w:t xml:space="preserve"> </w:t>
      </w:r>
      <w:r w:rsidR="00DF7E45">
        <w:rPr>
          <w:rFonts w:ascii="Times New Roman" w:hAnsi="Times New Roman" w:cs="Times New Roman"/>
          <w:sz w:val="22"/>
          <w:szCs w:val="22"/>
        </w:rPr>
        <w:t xml:space="preserve"> the </w:t>
      </w:r>
      <w:r w:rsidR="006463FE">
        <w:rPr>
          <w:rFonts w:ascii="Times New Roman" w:hAnsi="Times New Roman" w:cs="Times New Roman"/>
          <w:sz w:val="22"/>
          <w:szCs w:val="22"/>
        </w:rPr>
        <w:t>V</w:t>
      </w:r>
      <w:r w:rsidR="00DF7E45">
        <w:rPr>
          <w:rFonts w:ascii="Times New Roman" w:hAnsi="Times New Roman" w:cs="Times New Roman"/>
          <w:sz w:val="22"/>
          <w:szCs w:val="22"/>
        </w:rPr>
        <w:t>illage of Cooperstown Board of Trustees and the  Town of Otsego</w:t>
      </w:r>
      <w:r w:rsidR="006463FE">
        <w:rPr>
          <w:rFonts w:ascii="Times New Roman" w:hAnsi="Times New Roman" w:cs="Times New Roman"/>
          <w:sz w:val="22"/>
          <w:szCs w:val="22"/>
        </w:rPr>
        <w:t xml:space="preserve"> Town Board</w:t>
      </w:r>
      <w:r w:rsidR="00DF7E45">
        <w:rPr>
          <w:rFonts w:ascii="Times New Roman" w:hAnsi="Times New Roman" w:cs="Times New Roman"/>
          <w:sz w:val="22"/>
          <w:szCs w:val="22"/>
        </w:rPr>
        <w:t xml:space="preserve"> adopt th</w:t>
      </w:r>
      <w:r w:rsidR="00421BBC">
        <w:rPr>
          <w:rFonts w:ascii="Times New Roman" w:hAnsi="Times New Roman" w:cs="Times New Roman"/>
          <w:sz w:val="22"/>
          <w:szCs w:val="22"/>
        </w:rPr>
        <w:t>e proposed</w:t>
      </w:r>
      <w:r w:rsidR="00DF7E45">
        <w:rPr>
          <w:rFonts w:ascii="Times New Roman" w:hAnsi="Times New Roman" w:cs="Times New Roman"/>
          <w:sz w:val="22"/>
          <w:szCs w:val="22"/>
        </w:rPr>
        <w:t xml:space="preserve"> Intermunicipal Agreement and </w:t>
      </w:r>
      <w:r w:rsidR="006463FE">
        <w:rPr>
          <w:rFonts w:ascii="Times New Roman" w:hAnsi="Times New Roman" w:cs="Times New Roman"/>
          <w:sz w:val="22"/>
          <w:szCs w:val="22"/>
        </w:rPr>
        <w:t>R</w:t>
      </w:r>
      <w:r w:rsidR="00DF7E45">
        <w:rPr>
          <w:rFonts w:ascii="Times New Roman" w:hAnsi="Times New Roman" w:cs="Times New Roman"/>
          <w:sz w:val="22"/>
          <w:szCs w:val="22"/>
        </w:rPr>
        <w:t xml:space="preserve">esolution relative to the payment for </w:t>
      </w:r>
      <w:proofErr w:type="gramStart"/>
      <w:r w:rsidR="00DF7E45">
        <w:rPr>
          <w:rFonts w:ascii="Times New Roman" w:hAnsi="Times New Roman" w:cs="Times New Roman"/>
          <w:sz w:val="22"/>
          <w:szCs w:val="22"/>
        </w:rPr>
        <w:t xml:space="preserve">all </w:t>
      </w:r>
      <w:r w:rsidR="006F4176">
        <w:rPr>
          <w:rFonts w:ascii="Times New Roman" w:hAnsi="Times New Roman" w:cs="Times New Roman"/>
          <w:sz w:val="22"/>
          <w:szCs w:val="22"/>
        </w:rPr>
        <w:t>of</w:t>
      </w:r>
      <w:proofErr w:type="gramEnd"/>
      <w:r w:rsidR="006F4176">
        <w:rPr>
          <w:rFonts w:ascii="Times New Roman" w:hAnsi="Times New Roman" w:cs="Times New Roman"/>
          <w:sz w:val="22"/>
          <w:szCs w:val="22"/>
        </w:rPr>
        <w:t xml:space="preserve"> the Betterment </w:t>
      </w:r>
      <w:r w:rsidR="00457A74">
        <w:rPr>
          <w:rFonts w:ascii="Times New Roman" w:hAnsi="Times New Roman" w:cs="Times New Roman"/>
          <w:sz w:val="22"/>
          <w:szCs w:val="22"/>
        </w:rPr>
        <w:t xml:space="preserve">Lighting </w:t>
      </w:r>
      <w:r w:rsidR="00DF7E45">
        <w:rPr>
          <w:rFonts w:ascii="Times New Roman" w:hAnsi="Times New Roman" w:cs="Times New Roman"/>
          <w:sz w:val="22"/>
          <w:szCs w:val="22"/>
        </w:rPr>
        <w:t xml:space="preserve"> within the  NYSDOT project area</w:t>
      </w:r>
      <w:r w:rsidR="00094407">
        <w:rPr>
          <w:rFonts w:ascii="Times New Roman" w:hAnsi="Times New Roman" w:cs="Times New Roman"/>
          <w:sz w:val="22"/>
          <w:szCs w:val="22"/>
        </w:rPr>
        <w:t>.</w:t>
      </w:r>
      <w:r w:rsidR="0007319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B9CC29" w14:textId="77777777" w:rsidR="00DB21DD" w:rsidRDefault="00DB21DD">
      <w:pPr>
        <w:rPr>
          <w:rFonts w:ascii="Times New Roman" w:hAnsi="Times New Roman" w:cs="Times New Roman"/>
          <w:sz w:val="22"/>
          <w:szCs w:val="22"/>
        </w:rPr>
      </w:pPr>
    </w:p>
    <w:p w14:paraId="2529E27B" w14:textId="2420BDF3" w:rsidR="0007798F" w:rsidRDefault="0007798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MOTION CARRIED:  All were in favor.</w:t>
      </w:r>
    </w:p>
    <w:p w14:paraId="651A976C" w14:textId="77777777" w:rsidR="00094407" w:rsidRDefault="00094407">
      <w:pPr>
        <w:rPr>
          <w:rFonts w:ascii="Times New Roman" w:hAnsi="Times New Roman" w:cs="Times New Roman"/>
          <w:sz w:val="22"/>
          <w:szCs w:val="22"/>
        </w:rPr>
      </w:pPr>
    </w:p>
    <w:p w14:paraId="708CBBBA" w14:textId="7A9C099A" w:rsidR="00094407" w:rsidRPr="00F8255D" w:rsidRDefault="000944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RESOLUTION ADOPTED: </w:t>
      </w:r>
      <w:r w:rsidR="00201437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 xml:space="preserve"> Resolution Book </w:t>
      </w:r>
      <w:r w:rsidR="00A75365">
        <w:rPr>
          <w:rFonts w:ascii="Times New Roman" w:hAnsi="Times New Roman" w:cs="Times New Roman"/>
          <w:sz w:val="22"/>
          <w:szCs w:val="22"/>
        </w:rPr>
        <w:t>pg. 197</w:t>
      </w:r>
      <w:r w:rsidR="00201437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BCB8B39" w14:textId="77777777" w:rsidR="0066054D" w:rsidRPr="00F8255D" w:rsidRDefault="0066054D" w:rsidP="0066054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015930D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MOTION by Councilperson Craig to adjourn.</w:t>
      </w:r>
    </w:p>
    <w:p w14:paraId="56B7039B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6123FC1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MOTION CARRIED:  All were in favor.</w:t>
      </w:r>
    </w:p>
    <w:p w14:paraId="4524AC8D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AFC641B" w14:textId="09DE0026" w:rsidR="00AD6EDF" w:rsidRPr="00F8255D" w:rsidRDefault="00AD6EDF">
      <w:pPr>
        <w:pStyle w:val="BodyText3"/>
        <w:jc w:val="both"/>
        <w:rPr>
          <w:rFonts w:ascii="Times New Roman" w:hAnsi="Times New Roman" w:cs="Times New Roman"/>
        </w:rPr>
      </w:pPr>
      <w:r w:rsidRPr="00F8255D">
        <w:rPr>
          <w:rFonts w:ascii="Times New Roman" w:hAnsi="Times New Roman" w:cs="Times New Roman"/>
        </w:rPr>
        <w:t xml:space="preserve">Meeting ended at </w:t>
      </w:r>
      <w:r w:rsidR="00D12B3B">
        <w:rPr>
          <w:rFonts w:ascii="Times New Roman" w:hAnsi="Times New Roman" w:cs="Times New Roman"/>
        </w:rPr>
        <w:t>6:40</w:t>
      </w:r>
      <w:r w:rsidRPr="00F8255D">
        <w:rPr>
          <w:rFonts w:ascii="Times New Roman" w:hAnsi="Times New Roman" w:cs="Times New Roman"/>
        </w:rPr>
        <w:t xml:space="preserve"> PM.</w:t>
      </w:r>
    </w:p>
    <w:p w14:paraId="2F993335" w14:textId="77777777" w:rsidR="00AD6EDF" w:rsidRPr="00F8255D" w:rsidRDefault="00AD6EDF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14:paraId="29641A68" w14:textId="77777777" w:rsidR="00AD6EDF" w:rsidRPr="00F8255D" w:rsidRDefault="00AD6EDF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Respectfully Submitted,</w:t>
      </w:r>
    </w:p>
    <w:p w14:paraId="0055CF7E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Pamela Deane/Town Clerk</w:t>
      </w:r>
    </w:p>
    <w:p w14:paraId="7705C1BA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AD6EDF" w:rsidRPr="00F8255D" w:rsidSect="00D95FFF">
      <w:pgSz w:w="12240" w:h="15840" w:code="1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DAAB0" w14:textId="77777777" w:rsidR="00E06160" w:rsidRDefault="00E06160">
      <w:r>
        <w:separator/>
      </w:r>
    </w:p>
  </w:endnote>
  <w:endnote w:type="continuationSeparator" w:id="0">
    <w:p w14:paraId="1E6F21A7" w14:textId="77777777" w:rsidR="00E06160" w:rsidRDefault="00E0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38484" w14:textId="77777777" w:rsidR="00E06160" w:rsidRDefault="00E06160">
      <w:r>
        <w:separator/>
      </w:r>
    </w:p>
  </w:footnote>
  <w:footnote w:type="continuationSeparator" w:id="0">
    <w:p w14:paraId="05DF022C" w14:textId="77777777" w:rsidR="00E06160" w:rsidRDefault="00E06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599B"/>
    <w:multiLevelType w:val="hybridMultilevel"/>
    <w:tmpl w:val="94FADD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54F5EA6"/>
    <w:multiLevelType w:val="hybridMultilevel"/>
    <w:tmpl w:val="94DAE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F676EE"/>
    <w:multiLevelType w:val="hybridMultilevel"/>
    <w:tmpl w:val="C57A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2651F"/>
    <w:multiLevelType w:val="hybridMultilevel"/>
    <w:tmpl w:val="40BCB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807E07"/>
    <w:multiLevelType w:val="hybridMultilevel"/>
    <w:tmpl w:val="283AA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335A0"/>
    <w:multiLevelType w:val="hybridMultilevel"/>
    <w:tmpl w:val="F132C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D5257"/>
    <w:multiLevelType w:val="hybridMultilevel"/>
    <w:tmpl w:val="39E2F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5CC02A2"/>
    <w:multiLevelType w:val="hybridMultilevel"/>
    <w:tmpl w:val="4D2A92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FE50164"/>
    <w:multiLevelType w:val="hybridMultilevel"/>
    <w:tmpl w:val="193A14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1B95E85"/>
    <w:multiLevelType w:val="hybridMultilevel"/>
    <w:tmpl w:val="C0F63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C1D28"/>
    <w:multiLevelType w:val="hybridMultilevel"/>
    <w:tmpl w:val="94DAE5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E872278"/>
    <w:multiLevelType w:val="hybridMultilevel"/>
    <w:tmpl w:val="2F3A4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F6828"/>
    <w:multiLevelType w:val="hybridMultilevel"/>
    <w:tmpl w:val="9ACE5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642B7"/>
    <w:multiLevelType w:val="hybridMultilevel"/>
    <w:tmpl w:val="5A86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960E75"/>
    <w:multiLevelType w:val="hybridMultilevel"/>
    <w:tmpl w:val="94DAE5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89116954">
    <w:abstractNumId w:val="1"/>
  </w:num>
  <w:num w:numId="2" w16cid:durableId="744643574">
    <w:abstractNumId w:val="7"/>
  </w:num>
  <w:num w:numId="3" w16cid:durableId="1234778851">
    <w:abstractNumId w:val="14"/>
  </w:num>
  <w:num w:numId="4" w16cid:durableId="1284265555">
    <w:abstractNumId w:val="10"/>
  </w:num>
  <w:num w:numId="5" w16cid:durableId="967857732">
    <w:abstractNumId w:val="6"/>
  </w:num>
  <w:num w:numId="6" w16cid:durableId="674696323">
    <w:abstractNumId w:val="13"/>
  </w:num>
  <w:num w:numId="7" w16cid:durableId="695352634">
    <w:abstractNumId w:val="0"/>
  </w:num>
  <w:num w:numId="8" w16cid:durableId="2011637809">
    <w:abstractNumId w:val="8"/>
  </w:num>
  <w:num w:numId="9" w16cid:durableId="1258100260">
    <w:abstractNumId w:val="3"/>
  </w:num>
  <w:num w:numId="10" w16cid:durableId="1343780180">
    <w:abstractNumId w:val="12"/>
  </w:num>
  <w:num w:numId="11" w16cid:durableId="437484715">
    <w:abstractNumId w:val="2"/>
  </w:num>
  <w:num w:numId="12" w16cid:durableId="559097355">
    <w:abstractNumId w:val="5"/>
  </w:num>
  <w:num w:numId="13" w16cid:durableId="1596016623">
    <w:abstractNumId w:val="9"/>
  </w:num>
  <w:num w:numId="14" w16cid:durableId="238178311">
    <w:abstractNumId w:val="11"/>
  </w:num>
  <w:num w:numId="15" w16cid:durableId="803546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AD6EDF"/>
    <w:rsid w:val="0000262E"/>
    <w:rsid w:val="00005237"/>
    <w:rsid w:val="000070AA"/>
    <w:rsid w:val="0001429A"/>
    <w:rsid w:val="00015A8A"/>
    <w:rsid w:val="00017420"/>
    <w:rsid w:val="00022140"/>
    <w:rsid w:val="000230F5"/>
    <w:rsid w:val="00023BE5"/>
    <w:rsid w:val="00030B82"/>
    <w:rsid w:val="00031192"/>
    <w:rsid w:val="00035260"/>
    <w:rsid w:val="000431A7"/>
    <w:rsid w:val="000438A8"/>
    <w:rsid w:val="00047D94"/>
    <w:rsid w:val="000513AC"/>
    <w:rsid w:val="000541EF"/>
    <w:rsid w:val="00054513"/>
    <w:rsid w:val="0005498A"/>
    <w:rsid w:val="00055865"/>
    <w:rsid w:val="00057B00"/>
    <w:rsid w:val="00060445"/>
    <w:rsid w:val="00060AF2"/>
    <w:rsid w:val="000627F1"/>
    <w:rsid w:val="00063113"/>
    <w:rsid w:val="00064913"/>
    <w:rsid w:val="00065EEA"/>
    <w:rsid w:val="000710B4"/>
    <w:rsid w:val="000718B2"/>
    <w:rsid w:val="00072775"/>
    <w:rsid w:val="0007319F"/>
    <w:rsid w:val="00073EFC"/>
    <w:rsid w:val="00075568"/>
    <w:rsid w:val="0007798F"/>
    <w:rsid w:val="0008045C"/>
    <w:rsid w:val="000824EC"/>
    <w:rsid w:val="000825A7"/>
    <w:rsid w:val="00083F6C"/>
    <w:rsid w:val="000847C0"/>
    <w:rsid w:val="00090887"/>
    <w:rsid w:val="00092805"/>
    <w:rsid w:val="00094407"/>
    <w:rsid w:val="000945AC"/>
    <w:rsid w:val="00097900"/>
    <w:rsid w:val="00097F4D"/>
    <w:rsid w:val="000A1BA1"/>
    <w:rsid w:val="000A34C7"/>
    <w:rsid w:val="000A450A"/>
    <w:rsid w:val="000B1B6F"/>
    <w:rsid w:val="000B20D2"/>
    <w:rsid w:val="000B2D3B"/>
    <w:rsid w:val="000B471D"/>
    <w:rsid w:val="000B62E4"/>
    <w:rsid w:val="000B70B4"/>
    <w:rsid w:val="000B7B94"/>
    <w:rsid w:val="000C089D"/>
    <w:rsid w:val="000C363D"/>
    <w:rsid w:val="000C4A4C"/>
    <w:rsid w:val="000C715C"/>
    <w:rsid w:val="000C77CE"/>
    <w:rsid w:val="000D0A4B"/>
    <w:rsid w:val="000D0A72"/>
    <w:rsid w:val="000D25B9"/>
    <w:rsid w:val="000D43A8"/>
    <w:rsid w:val="000D5D20"/>
    <w:rsid w:val="000E01B9"/>
    <w:rsid w:val="000E2488"/>
    <w:rsid w:val="000E55C0"/>
    <w:rsid w:val="000E7591"/>
    <w:rsid w:val="000E7A28"/>
    <w:rsid w:val="000F0E11"/>
    <w:rsid w:val="000F2E5A"/>
    <w:rsid w:val="000F4BDB"/>
    <w:rsid w:val="000F5082"/>
    <w:rsid w:val="000F5DC9"/>
    <w:rsid w:val="000F6E73"/>
    <w:rsid w:val="000F70D5"/>
    <w:rsid w:val="00100A79"/>
    <w:rsid w:val="00112E20"/>
    <w:rsid w:val="00113739"/>
    <w:rsid w:val="00114DC8"/>
    <w:rsid w:val="00116701"/>
    <w:rsid w:val="00120023"/>
    <w:rsid w:val="00120191"/>
    <w:rsid w:val="00124B26"/>
    <w:rsid w:val="0012662E"/>
    <w:rsid w:val="00131724"/>
    <w:rsid w:val="00135788"/>
    <w:rsid w:val="00135A1B"/>
    <w:rsid w:val="00137636"/>
    <w:rsid w:val="00141ADB"/>
    <w:rsid w:val="00141DBA"/>
    <w:rsid w:val="00142D7C"/>
    <w:rsid w:val="001460AD"/>
    <w:rsid w:val="00146692"/>
    <w:rsid w:val="00147244"/>
    <w:rsid w:val="00151711"/>
    <w:rsid w:val="00151FD4"/>
    <w:rsid w:val="00152E53"/>
    <w:rsid w:val="00154CCF"/>
    <w:rsid w:val="00155EE0"/>
    <w:rsid w:val="00160778"/>
    <w:rsid w:val="0016743D"/>
    <w:rsid w:val="00170554"/>
    <w:rsid w:val="0017128A"/>
    <w:rsid w:val="00176829"/>
    <w:rsid w:val="00177D5D"/>
    <w:rsid w:val="0018146A"/>
    <w:rsid w:val="001818B1"/>
    <w:rsid w:val="00181BAF"/>
    <w:rsid w:val="00183003"/>
    <w:rsid w:val="00185019"/>
    <w:rsid w:val="001904EF"/>
    <w:rsid w:val="00191852"/>
    <w:rsid w:val="00191A37"/>
    <w:rsid w:val="00193AC5"/>
    <w:rsid w:val="001950D7"/>
    <w:rsid w:val="001A0FE7"/>
    <w:rsid w:val="001A1103"/>
    <w:rsid w:val="001A12E8"/>
    <w:rsid w:val="001A3203"/>
    <w:rsid w:val="001A5FB4"/>
    <w:rsid w:val="001A6273"/>
    <w:rsid w:val="001A7AAE"/>
    <w:rsid w:val="001B03A0"/>
    <w:rsid w:val="001B091B"/>
    <w:rsid w:val="001B13E7"/>
    <w:rsid w:val="001B4970"/>
    <w:rsid w:val="001B6C1F"/>
    <w:rsid w:val="001C2344"/>
    <w:rsid w:val="001C2C22"/>
    <w:rsid w:val="001C4646"/>
    <w:rsid w:val="001C60AE"/>
    <w:rsid w:val="001D13F5"/>
    <w:rsid w:val="001D1C21"/>
    <w:rsid w:val="001D2265"/>
    <w:rsid w:val="001D42AB"/>
    <w:rsid w:val="001D4D16"/>
    <w:rsid w:val="001D62D6"/>
    <w:rsid w:val="001D642A"/>
    <w:rsid w:val="001D6F52"/>
    <w:rsid w:val="001D7F16"/>
    <w:rsid w:val="001E2F31"/>
    <w:rsid w:val="001E3438"/>
    <w:rsid w:val="001E375A"/>
    <w:rsid w:val="001E3777"/>
    <w:rsid w:val="001E3939"/>
    <w:rsid w:val="001E49AF"/>
    <w:rsid w:val="001E4B26"/>
    <w:rsid w:val="001F0735"/>
    <w:rsid w:val="001F176E"/>
    <w:rsid w:val="001F2100"/>
    <w:rsid w:val="001F48F9"/>
    <w:rsid w:val="001F53AB"/>
    <w:rsid w:val="001F562C"/>
    <w:rsid w:val="00200ADC"/>
    <w:rsid w:val="00201437"/>
    <w:rsid w:val="00204713"/>
    <w:rsid w:val="00205B9F"/>
    <w:rsid w:val="00205F64"/>
    <w:rsid w:val="00207E1D"/>
    <w:rsid w:val="00207ED2"/>
    <w:rsid w:val="0021195A"/>
    <w:rsid w:val="00213AE2"/>
    <w:rsid w:val="00213B0E"/>
    <w:rsid w:val="00215C6A"/>
    <w:rsid w:val="00215FA8"/>
    <w:rsid w:val="00216242"/>
    <w:rsid w:val="00217F7D"/>
    <w:rsid w:val="002213C7"/>
    <w:rsid w:val="0022162E"/>
    <w:rsid w:val="002228A6"/>
    <w:rsid w:val="002247A3"/>
    <w:rsid w:val="00226E0C"/>
    <w:rsid w:val="00227235"/>
    <w:rsid w:val="00230462"/>
    <w:rsid w:val="002329D4"/>
    <w:rsid w:val="00235012"/>
    <w:rsid w:val="002365DE"/>
    <w:rsid w:val="00243141"/>
    <w:rsid w:val="00246359"/>
    <w:rsid w:val="00247D3E"/>
    <w:rsid w:val="00250773"/>
    <w:rsid w:val="00250AD4"/>
    <w:rsid w:val="002513AF"/>
    <w:rsid w:val="0025234A"/>
    <w:rsid w:val="0025265F"/>
    <w:rsid w:val="002536A0"/>
    <w:rsid w:val="002543F5"/>
    <w:rsid w:val="002627EF"/>
    <w:rsid w:val="0026364D"/>
    <w:rsid w:val="0026749B"/>
    <w:rsid w:val="002676D1"/>
    <w:rsid w:val="00267BD7"/>
    <w:rsid w:val="002712C6"/>
    <w:rsid w:val="0027168A"/>
    <w:rsid w:val="002740FE"/>
    <w:rsid w:val="002759D8"/>
    <w:rsid w:val="002823BC"/>
    <w:rsid w:val="00282FD3"/>
    <w:rsid w:val="00293375"/>
    <w:rsid w:val="002A10B0"/>
    <w:rsid w:val="002A1175"/>
    <w:rsid w:val="002A2497"/>
    <w:rsid w:val="002A36C1"/>
    <w:rsid w:val="002A5BF7"/>
    <w:rsid w:val="002A6718"/>
    <w:rsid w:val="002A799E"/>
    <w:rsid w:val="002B390B"/>
    <w:rsid w:val="002B3AEF"/>
    <w:rsid w:val="002B596B"/>
    <w:rsid w:val="002B61B6"/>
    <w:rsid w:val="002C0B47"/>
    <w:rsid w:val="002C2084"/>
    <w:rsid w:val="002C23D5"/>
    <w:rsid w:val="002C67D0"/>
    <w:rsid w:val="002C751D"/>
    <w:rsid w:val="002D025C"/>
    <w:rsid w:val="002D2DB1"/>
    <w:rsid w:val="002D719F"/>
    <w:rsid w:val="002D77BB"/>
    <w:rsid w:val="002D7DE2"/>
    <w:rsid w:val="002E1211"/>
    <w:rsid w:val="002E1768"/>
    <w:rsid w:val="002E36E4"/>
    <w:rsid w:val="002E4E17"/>
    <w:rsid w:val="002F0975"/>
    <w:rsid w:val="002F587B"/>
    <w:rsid w:val="002F7EF3"/>
    <w:rsid w:val="003033A4"/>
    <w:rsid w:val="00303838"/>
    <w:rsid w:val="0030758F"/>
    <w:rsid w:val="00312E99"/>
    <w:rsid w:val="00315DBA"/>
    <w:rsid w:val="00317623"/>
    <w:rsid w:val="00326754"/>
    <w:rsid w:val="0033000E"/>
    <w:rsid w:val="00330372"/>
    <w:rsid w:val="00330BB5"/>
    <w:rsid w:val="00331A1C"/>
    <w:rsid w:val="0033267C"/>
    <w:rsid w:val="003327CC"/>
    <w:rsid w:val="00333763"/>
    <w:rsid w:val="00333AAE"/>
    <w:rsid w:val="003345A6"/>
    <w:rsid w:val="003358CA"/>
    <w:rsid w:val="00343816"/>
    <w:rsid w:val="00344822"/>
    <w:rsid w:val="003470C3"/>
    <w:rsid w:val="003513B6"/>
    <w:rsid w:val="003532D8"/>
    <w:rsid w:val="003542E2"/>
    <w:rsid w:val="00356A08"/>
    <w:rsid w:val="0036117B"/>
    <w:rsid w:val="0036426A"/>
    <w:rsid w:val="00364316"/>
    <w:rsid w:val="00364DD4"/>
    <w:rsid w:val="003656C2"/>
    <w:rsid w:val="00366435"/>
    <w:rsid w:val="00367DD0"/>
    <w:rsid w:val="00376D00"/>
    <w:rsid w:val="003829F4"/>
    <w:rsid w:val="003866BF"/>
    <w:rsid w:val="00386CB8"/>
    <w:rsid w:val="00390312"/>
    <w:rsid w:val="00390715"/>
    <w:rsid w:val="0039075E"/>
    <w:rsid w:val="00392966"/>
    <w:rsid w:val="003944EC"/>
    <w:rsid w:val="00395161"/>
    <w:rsid w:val="003959ED"/>
    <w:rsid w:val="00397506"/>
    <w:rsid w:val="003A140D"/>
    <w:rsid w:val="003A5A64"/>
    <w:rsid w:val="003B091E"/>
    <w:rsid w:val="003B1A1F"/>
    <w:rsid w:val="003B1A57"/>
    <w:rsid w:val="003B3B75"/>
    <w:rsid w:val="003C02CB"/>
    <w:rsid w:val="003C1045"/>
    <w:rsid w:val="003C4984"/>
    <w:rsid w:val="003C53AD"/>
    <w:rsid w:val="003C6564"/>
    <w:rsid w:val="003C6CC9"/>
    <w:rsid w:val="003C7641"/>
    <w:rsid w:val="003D2100"/>
    <w:rsid w:val="003D73ED"/>
    <w:rsid w:val="003E08DD"/>
    <w:rsid w:val="003E1918"/>
    <w:rsid w:val="003E2537"/>
    <w:rsid w:val="003E4E11"/>
    <w:rsid w:val="003E562E"/>
    <w:rsid w:val="003E6824"/>
    <w:rsid w:val="003F2343"/>
    <w:rsid w:val="003F26C1"/>
    <w:rsid w:val="003F278B"/>
    <w:rsid w:val="003F3098"/>
    <w:rsid w:val="003F3650"/>
    <w:rsid w:val="003F4F0A"/>
    <w:rsid w:val="003F7EFB"/>
    <w:rsid w:val="004011CA"/>
    <w:rsid w:val="004028BB"/>
    <w:rsid w:val="00407C88"/>
    <w:rsid w:val="004125BD"/>
    <w:rsid w:val="004138ED"/>
    <w:rsid w:val="0041547D"/>
    <w:rsid w:val="00417108"/>
    <w:rsid w:val="00421BBC"/>
    <w:rsid w:val="004256BC"/>
    <w:rsid w:val="004309F1"/>
    <w:rsid w:val="004337BF"/>
    <w:rsid w:val="00434575"/>
    <w:rsid w:val="00434DC6"/>
    <w:rsid w:val="0044531C"/>
    <w:rsid w:val="004459C7"/>
    <w:rsid w:val="00446265"/>
    <w:rsid w:val="004471E4"/>
    <w:rsid w:val="00447BF4"/>
    <w:rsid w:val="00447EAE"/>
    <w:rsid w:val="004507A8"/>
    <w:rsid w:val="00450AAD"/>
    <w:rsid w:val="00451393"/>
    <w:rsid w:val="004525EB"/>
    <w:rsid w:val="004552E2"/>
    <w:rsid w:val="00455B35"/>
    <w:rsid w:val="004570C5"/>
    <w:rsid w:val="00457A17"/>
    <w:rsid w:val="00457A74"/>
    <w:rsid w:val="004653CC"/>
    <w:rsid w:val="004656BB"/>
    <w:rsid w:val="004703C2"/>
    <w:rsid w:val="004733DA"/>
    <w:rsid w:val="00473404"/>
    <w:rsid w:val="00473593"/>
    <w:rsid w:val="004801A0"/>
    <w:rsid w:val="004809BA"/>
    <w:rsid w:val="00480D97"/>
    <w:rsid w:val="00482532"/>
    <w:rsid w:val="00487E3D"/>
    <w:rsid w:val="004949FC"/>
    <w:rsid w:val="00494B42"/>
    <w:rsid w:val="0049528F"/>
    <w:rsid w:val="004A40A7"/>
    <w:rsid w:val="004A5BD3"/>
    <w:rsid w:val="004A6265"/>
    <w:rsid w:val="004A7203"/>
    <w:rsid w:val="004B00AA"/>
    <w:rsid w:val="004B0A79"/>
    <w:rsid w:val="004B22DC"/>
    <w:rsid w:val="004B2808"/>
    <w:rsid w:val="004B4070"/>
    <w:rsid w:val="004B66B1"/>
    <w:rsid w:val="004B7A18"/>
    <w:rsid w:val="004C16B8"/>
    <w:rsid w:val="004C2C13"/>
    <w:rsid w:val="004C6321"/>
    <w:rsid w:val="004C74BF"/>
    <w:rsid w:val="004C7CFB"/>
    <w:rsid w:val="004D084A"/>
    <w:rsid w:val="004E1806"/>
    <w:rsid w:val="004E1C20"/>
    <w:rsid w:val="004E418E"/>
    <w:rsid w:val="004F700E"/>
    <w:rsid w:val="004F707E"/>
    <w:rsid w:val="004F7DDC"/>
    <w:rsid w:val="00500324"/>
    <w:rsid w:val="00503AFA"/>
    <w:rsid w:val="00507F48"/>
    <w:rsid w:val="00513360"/>
    <w:rsid w:val="00515F01"/>
    <w:rsid w:val="005162BA"/>
    <w:rsid w:val="0052076E"/>
    <w:rsid w:val="00524A5B"/>
    <w:rsid w:val="0052577B"/>
    <w:rsid w:val="005276EE"/>
    <w:rsid w:val="0052790C"/>
    <w:rsid w:val="005303E2"/>
    <w:rsid w:val="00533C43"/>
    <w:rsid w:val="00534612"/>
    <w:rsid w:val="00536F52"/>
    <w:rsid w:val="00537FDA"/>
    <w:rsid w:val="00540426"/>
    <w:rsid w:val="005405AD"/>
    <w:rsid w:val="00541613"/>
    <w:rsid w:val="005443E6"/>
    <w:rsid w:val="00546813"/>
    <w:rsid w:val="005472B4"/>
    <w:rsid w:val="005474A5"/>
    <w:rsid w:val="005513C6"/>
    <w:rsid w:val="0055163E"/>
    <w:rsid w:val="0055183A"/>
    <w:rsid w:val="00551D45"/>
    <w:rsid w:val="0055285C"/>
    <w:rsid w:val="00554DE7"/>
    <w:rsid w:val="0056064B"/>
    <w:rsid w:val="00562644"/>
    <w:rsid w:val="00562D28"/>
    <w:rsid w:val="00562F87"/>
    <w:rsid w:val="005643DE"/>
    <w:rsid w:val="00565746"/>
    <w:rsid w:val="00571087"/>
    <w:rsid w:val="00571269"/>
    <w:rsid w:val="00572932"/>
    <w:rsid w:val="00574598"/>
    <w:rsid w:val="00574B76"/>
    <w:rsid w:val="0057526E"/>
    <w:rsid w:val="00575DCB"/>
    <w:rsid w:val="005767C5"/>
    <w:rsid w:val="00576ADD"/>
    <w:rsid w:val="00577265"/>
    <w:rsid w:val="00577A9A"/>
    <w:rsid w:val="00585721"/>
    <w:rsid w:val="00590767"/>
    <w:rsid w:val="00592ED9"/>
    <w:rsid w:val="00593174"/>
    <w:rsid w:val="00597265"/>
    <w:rsid w:val="005976F0"/>
    <w:rsid w:val="005A0D2B"/>
    <w:rsid w:val="005A1E25"/>
    <w:rsid w:val="005A2BAB"/>
    <w:rsid w:val="005A3B29"/>
    <w:rsid w:val="005B73CF"/>
    <w:rsid w:val="005B78DA"/>
    <w:rsid w:val="005B7F4A"/>
    <w:rsid w:val="005C32B0"/>
    <w:rsid w:val="005C386E"/>
    <w:rsid w:val="005C3C24"/>
    <w:rsid w:val="005D1308"/>
    <w:rsid w:val="005D6100"/>
    <w:rsid w:val="005D64F9"/>
    <w:rsid w:val="005D73EE"/>
    <w:rsid w:val="005E3AC3"/>
    <w:rsid w:val="005E3F54"/>
    <w:rsid w:val="005E453B"/>
    <w:rsid w:val="005E6D14"/>
    <w:rsid w:val="005F02D3"/>
    <w:rsid w:val="005F2D6C"/>
    <w:rsid w:val="005F45E8"/>
    <w:rsid w:val="005F5397"/>
    <w:rsid w:val="00606157"/>
    <w:rsid w:val="00614CB4"/>
    <w:rsid w:val="00615C59"/>
    <w:rsid w:val="006164C5"/>
    <w:rsid w:val="00616AFB"/>
    <w:rsid w:val="00621022"/>
    <w:rsid w:val="006229B5"/>
    <w:rsid w:val="00624A64"/>
    <w:rsid w:val="00633164"/>
    <w:rsid w:val="006331D3"/>
    <w:rsid w:val="00633929"/>
    <w:rsid w:val="00642C88"/>
    <w:rsid w:val="00643541"/>
    <w:rsid w:val="006463FE"/>
    <w:rsid w:val="006500D2"/>
    <w:rsid w:val="006577BD"/>
    <w:rsid w:val="00660349"/>
    <w:rsid w:val="0066054D"/>
    <w:rsid w:val="00663461"/>
    <w:rsid w:val="00664928"/>
    <w:rsid w:val="006722B0"/>
    <w:rsid w:val="0067734E"/>
    <w:rsid w:val="006779CB"/>
    <w:rsid w:val="00682B9C"/>
    <w:rsid w:val="00684771"/>
    <w:rsid w:val="006859A2"/>
    <w:rsid w:val="006865B7"/>
    <w:rsid w:val="00690BB4"/>
    <w:rsid w:val="0069186E"/>
    <w:rsid w:val="00692197"/>
    <w:rsid w:val="006937EA"/>
    <w:rsid w:val="00695BD8"/>
    <w:rsid w:val="00697D9D"/>
    <w:rsid w:val="006A2358"/>
    <w:rsid w:val="006A3554"/>
    <w:rsid w:val="006B137F"/>
    <w:rsid w:val="006B3AA8"/>
    <w:rsid w:val="006B486E"/>
    <w:rsid w:val="006B50BA"/>
    <w:rsid w:val="006C0610"/>
    <w:rsid w:val="006C1DE6"/>
    <w:rsid w:val="006C1ECB"/>
    <w:rsid w:val="006C33B7"/>
    <w:rsid w:val="006C62B4"/>
    <w:rsid w:val="006C6F59"/>
    <w:rsid w:val="006C7CDF"/>
    <w:rsid w:val="006D53CC"/>
    <w:rsid w:val="006D54C4"/>
    <w:rsid w:val="006E0EE4"/>
    <w:rsid w:val="006E2A5A"/>
    <w:rsid w:val="006E7C66"/>
    <w:rsid w:val="006F1434"/>
    <w:rsid w:val="006F29D8"/>
    <w:rsid w:val="006F3C8D"/>
    <w:rsid w:val="006F4176"/>
    <w:rsid w:val="006F5CD7"/>
    <w:rsid w:val="007035D5"/>
    <w:rsid w:val="00711BA5"/>
    <w:rsid w:val="00711BEE"/>
    <w:rsid w:val="00711C39"/>
    <w:rsid w:val="00712790"/>
    <w:rsid w:val="0071464C"/>
    <w:rsid w:val="00716526"/>
    <w:rsid w:val="00716563"/>
    <w:rsid w:val="00716C79"/>
    <w:rsid w:val="0072058C"/>
    <w:rsid w:val="00720AD4"/>
    <w:rsid w:val="00724767"/>
    <w:rsid w:val="00725B1C"/>
    <w:rsid w:val="00727151"/>
    <w:rsid w:val="00727270"/>
    <w:rsid w:val="0072739C"/>
    <w:rsid w:val="0073328F"/>
    <w:rsid w:val="00733B50"/>
    <w:rsid w:val="007352E8"/>
    <w:rsid w:val="00736DF2"/>
    <w:rsid w:val="007408FC"/>
    <w:rsid w:val="00743A84"/>
    <w:rsid w:val="007442BD"/>
    <w:rsid w:val="00745D3A"/>
    <w:rsid w:val="00746D8D"/>
    <w:rsid w:val="00750E4F"/>
    <w:rsid w:val="00750F34"/>
    <w:rsid w:val="007560A0"/>
    <w:rsid w:val="00756EFE"/>
    <w:rsid w:val="00757D9C"/>
    <w:rsid w:val="00760CA2"/>
    <w:rsid w:val="00761B0D"/>
    <w:rsid w:val="007640B5"/>
    <w:rsid w:val="00764A8C"/>
    <w:rsid w:val="00764E24"/>
    <w:rsid w:val="007652AE"/>
    <w:rsid w:val="00765E7C"/>
    <w:rsid w:val="007666EC"/>
    <w:rsid w:val="00770D2D"/>
    <w:rsid w:val="00773D62"/>
    <w:rsid w:val="00773FB9"/>
    <w:rsid w:val="007751DE"/>
    <w:rsid w:val="00776E8D"/>
    <w:rsid w:val="00780988"/>
    <w:rsid w:val="00785B8D"/>
    <w:rsid w:val="0079674B"/>
    <w:rsid w:val="007978D3"/>
    <w:rsid w:val="007A3984"/>
    <w:rsid w:val="007A492B"/>
    <w:rsid w:val="007A522E"/>
    <w:rsid w:val="007A6A07"/>
    <w:rsid w:val="007A6BD1"/>
    <w:rsid w:val="007A7812"/>
    <w:rsid w:val="007C181C"/>
    <w:rsid w:val="007C312B"/>
    <w:rsid w:val="007C330A"/>
    <w:rsid w:val="007C483B"/>
    <w:rsid w:val="007C5FEE"/>
    <w:rsid w:val="007C7143"/>
    <w:rsid w:val="007D38AB"/>
    <w:rsid w:val="007D3D21"/>
    <w:rsid w:val="007D51FF"/>
    <w:rsid w:val="007D7D27"/>
    <w:rsid w:val="007F15C8"/>
    <w:rsid w:val="007F2B95"/>
    <w:rsid w:val="007F49BA"/>
    <w:rsid w:val="007F57FC"/>
    <w:rsid w:val="007F63C9"/>
    <w:rsid w:val="007F6808"/>
    <w:rsid w:val="007F7B9B"/>
    <w:rsid w:val="0080157F"/>
    <w:rsid w:val="008076E1"/>
    <w:rsid w:val="00810ECC"/>
    <w:rsid w:val="00813F1E"/>
    <w:rsid w:val="00814978"/>
    <w:rsid w:val="00815A53"/>
    <w:rsid w:val="00816124"/>
    <w:rsid w:val="0081709F"/>
    <w:rsid w:val="00820575"/>
    <w:rsid w:val="00820FA9"/>
    <w:rsid w:val="00823A8E"/>
    <w:rsid w:val="00826B69"/>
    <w:rsid w:val="0083017A"/>
    <w:rsid w:val="008312AE"/>
    <w:rsid w:val="0083320F"/>
    <w:rsid w:val="008332A5"/>
    <w:rsid w:val="0083516C"/>
    <w:rsid w:val="00835C6A"/>
    <w:rsid w:val="00836189"/>
    <w:rsid w:val="00836DCA"/>
    <w:rsid w:val="008431AD"/>
    <w:rsid w:val="008432ED"/>
    <w:rsid w:val="0084352C"/>
    <w:rsid w:val="008439D7"/>
    <w:rsid w:val="0084575C"/>
    <w:rsid w:val="008463EF"/>
    <w:rsid w:val="00846EB8"/>
    <w:rsid w:val="00850901"/>
    <w:rsid w:val="00854D94"/>
    <w:rsid w:val="0085558E"/>
    <w:rsid w:val="00855B90"/>
    <w:rsid w:val="00862FBA"/>
    <w:rsid w:val="00863559"/>
    <w:rsid w:val="00863E51"/>
    <w:rsid w:val="00866CAC"/>
    <w:rsid w:val="00866D2C"/>
    <w:rsid w:val="008759DF"/>
    <w:rsid w:val="00875B3B"/>
    <w:rsid w:val="00880593"/>
    <w:rsid w:val="00883509"/>
    <w:rsid w:val="00885536"/>
    <w:rsid w:val="00887642"/>
    <w:rsid w:val="00887AE7"/>
    <w:rsid w:val="00887C05"/>
    <w:rsid w:val="008908C4"/>
    <w:rsid w:val="00890D4F"/>
    <w:rsid w:val="00890EEB"/>
    <w:rsid w:val="0089704D"/>
    <w:rsid w:val="00897B49"/>
    <w:rsid w:val="008A3372"/>
    <w:rsid w:val="008B1F4F"/>
    <w:rsid w:val="008B20C9"/>
    <w:rsid w:val="008B438C"/>
    <w:rsid w:val="008B6959"/>
    <w:rsid w:val="008B6CE6"/>
    <w:rsid w:val="008C13BA"/>
    <w:rsid w:val="008C1427"/>
    <w:rsid w:val="008C1883"/>
    <w:rsid w:val="008C26A4"/>
    <w:rsid w:val="008C279D"/>
    <w:rsid w:val="008C3B57"/>
    <w:rsid w:val="008C4595"/>
    <w:rsid w:val="008D32E0"/>
    <w:rsid w:val="008E168B"/>
    <w:rsid w:val="008E5E18"/>
    <w:rsid w:val="008E5EEC"/>
    <w:rsid w:val="008E6C53"/>
    <w:rsid w:val="008E6D4C"/>
    <w:rsid w:val="008E7E98"/>
    <w:rsid w:val="008F2A24"/>
    <w:rsid w:val="008F2F7B"/>
    <w:rsid w:val="008F5926"/>
    <w:rsid w:val="008F6085"/>
    <w:rsid w:val="00900B72"/>
    <w:rsid w:val="00901AAF"/>
    <w:rsid w:val="00902800"/>
    <w:rsid w:val="009045CA"/>
    <w:rsid w:val="0090496A"/>
    <w:rsid w:val="009061F2"/>
    <w:rsid w:val="00906BED"/>
    <w:rsid w:val="009135F6"/>
    <w:rsid w:val="00916F1C"/>
    <w:rsid w:val="00917BA3"/>
    <w:rsid w:val="00920628"/>
    <w:rsid w:val="00921B67"/>
    <w:rsid w:val="0092353B"/>
    <w:rsid w:val="00924B6B"/>
    <w:rsid w:val="00924E84"/>
    <w:rsid w:val="00932212"/>
    <w:rsid w:val="009356BF"/>
    <w:rsid w:val="00935A4B"/>
    <w:rsid w:val="00936334"/>
    <w:rsid w:val="00943145"/>
    <w:rsid w:val="009528D8"/>
    <w:rsid w:val="00954D78"/>
    <w:rsid w:val="009605EB"/>
    <w:rsid w:val="00960CC0"/>
    <w:rsid w:val="009615C8"/>
    <w:rsid w:val="00961695"/>
    <w:rsid w:val="00961DD9"/>
    <w:rsid w:val="00963486"/>
    <w:rsid w:val="0096465C"/>
    <w:rsid w:val="00970E59"/>
    <w:rsid w:val="009729AA"/>
    <w:rsid w:val="00972FD7"/>
    <w:rsid w:val="0097544B"/>
    <w:rsid w:val="009800A1"/>
    <w:rsid w:val="00980F5B"/>
    <w:rsid w:val="009839D9"/>
    <w:rsid w:val="00985784"/>
    <w:rsid w:val="009877C8"/>
    <w:rsid w:val="00990FF3"/>
    <w:rsid w:val="009932CE"/>
    <w:rsid w:val="00995521"/>
    <w:rsid w:val="00996A67"/>
    <w:rsid w:val="009A0C68"/>
    <w:rsid w:val="009A422A"/>
    <w:rsid w:val="009A4C95"/>
    <w:rsid w:val="009A5CA8"/>
    <w:rsid w:val="009A6CC6"/>
    <w:rsid w:val="009B0F2F"/>
    <w:rsid w:val="009B1138"/>
    <w:rsid w:val="009B1D4B"/>
    <w:rsid w:val="009B7C03"/>
    <w:rsid w:val="009C4976"/>
    <w:rsid w:val="009D0FAA"/>
    <w:rsid w:val="009D462D"/>
    <w:rsid w:val="009D4C9D"/>
    <w:rsid w:val="009D611C"/>
    <w:rsid w:val="009D6C1E"/>
    <w:rsid w:val="009D6FE3"/>
    <w:rsid w:val="009D7D24"/>
    <w:rsid w:val="009E0620"/>
    <w:rsid w:val="009E094C"/>
    <w:rsid w:val="009E0EDA"/>
    <w:rsid w:val="009E11B6"/>
    <w:rsid w:val="009E2F38"/>
    <w:rsid w:val="009E316A"/>
    <w:rsid w:val="009E350C"/>
    <w:rsid w:val="009E5363"/>
    <w:rsid w:val="009E5DC2"/>
    <w:rsid w:val="009F1494"/>
    <w:rsid w:val="009F1B75"/>
    <w:rsid w:val="009F2D56"/>
    <w:rsid w:val="009F2E1A"/>
    <w:rsid w:val="009F328D"/>
    <w:rsid w:val="009F3634"/>
    <w:rsid w:val="009F4FED"/>
    <w:rsid w:val="009F50A8"/>
    <w:rsid w:val="009F7502"/>
    <w:rsid w:val="00A01417"/>
    <w:rsid w:val="00A02579"/>
    <w:rsid w:val="00A0306A"/>
    <w:rsid w:val="00A0424C"/>
    <w:rsid w:val="00A0657A"/>
    <w:rsid w:val="00A06E38"/>
    <w:rsid w:val="00A11195"/>
    <w:rsid w:val="00A15A49"/>
    <w:rsid w:val="00A15DA3"/>
    <w:rsid w:val="00A16F52"/>
    <w:rsid w:val="00A20505"/>
    <w:rsid w:val="00A24130"/>
    <w:rsid w:val="00A26A8D"/>
    <w:rsid w:val="00A27269"/>
    <w:rsid w:val="00A3072E"/>
    <w:rsid w:val="00A32F76"/>
    <w:rsid w:val="00A34DFD"/>
    <w:rsid w:val="00A36347"/>
    <w:rsid w:val="00A3710D"/>
    <w:rsid w:val="00A437DB"/>
    <w:rsid w:val="00A442CF"/>
    <w:rsid w:val="00A44717"/>
    <w:rsid w:val="00A44B90"/>
    <w:rsid w:val="00A51C16"/>
    <w:rsid w:val="00A53F95"/>
    <w:rsid w:val="00A542CF"/>
    <w:rsid w:val="00A56DED"/>
    <w:rsid w:val="00A60737"/>
    <w:rsid w:val="00A60F4C"/>
    <w:rsid w:val="00A61042"/>
    <w:rsid w:val="00A62651"/>
    <w:rsid w:val="00A6362B"/>
    <w:rsid w:val="00A6554E"/>
    <w:rsid w:val="00A65D95"/>
    <w:rsid w:val="00A662A3"/>
    <w:rsid w:val="00A70362"/>
    <w:rsid w:val="00A71C89"/>
    <w:rsid w:val="00A742A4"/>
    <w:rsid w:val="00A74BE9"/>
    <w:rsid w:val="00A75365"/>
    <w:rsid w:val="00A769B6"/>
    <w:rsid w:val="00A76F02"/>
    <w:rsid w:val="00A77F66"/>
    <w:rsid w:val="00A8343C"/>
    <w:rsid w:val="00A84EA9"/>
    <w:rsid w:val="00A86271"/>
    <w:rsid w:val="00A87C78"/>
    <w:rsid w:val="00A91219"/>
    <w:rsid w:val="00A93004"/>
    <w:rsid w:val="00A93C24"/>
    <w:rsid w:val="00AA064C"/>
    <w:rsid w:val="00AA4290"/>
    <w:rsid w:val="00AA7D49"/>
    <w:rsid w:val="00AB35B3"/>
    <w:rsid w:val="00AB444A"/>
    <w:rsid w:val="00AB51B1"/>
    <w:rsid w:val="00AB5FB0"/>
    <w:rsid w:val="00AB706B"/>
    <w:rsid w:val="00AB70DA"/>
    <w:rsid w:val="00AB7294"/>
    <w:rsid w:val="00AB75EB"/>
    <w:rsid w:val="00AC5CA5"/>
    <w:rsid w:val="00AC68A0"/>
    <w:rsid w:val="00AC771E"/>
    <w:rsid w:val="00AD2DA3"/>
    <w:rsid w:val="00AD3160"/>
    <w:rsid w:val="00AD455F"/>
    <w:rsid w:val="00AD6EDF"/>
    <w:rsid w:val="00AD7782"/>
    <w:rsid w:val="00AD7AAC"/>
    <w:rsid w:val="00AE1529"/>
    <w:rsid w:val="00AE17C1"/>
    <w:rsid w:val="00AF08BE"/>
    <w:rsid w:val="00AF2F6F"/>
    <w:rsid w:val="00AF4FA8"/>
    <w:rsid w:val="00AF5CE0"/>
    <w:rsid w:val="00AF65DC"/>
    <w:rsid w:val="00B00E26"/>
    <w:rsid w:val="00B03BFE"/>
    <w:rsid w:val="00B05A75"/>
    <w:rsid w:val="00B07701"/>
    <w:rsid w:val="00B07BC6"/>
    <w:rsid w:val="00B13A55"/>
    <w:rsid w:val="00B208DC"/>
    <w:rsid w:val="00B20E60"/>
    <w:rsid w:val="00B21237"/>
    <w:rsid w:val="00B2373A"/>
    <w:rsid w:val="00B24AFC"/>
    <w:rsid w:val="00B24B07"/>
    <w:rsid w:val="00B25A71"/>
    <w:rsid w:val="00B27D11"/>
    <w:rsid w:val="00B3185C"/>
    <w:rsid w:val="00B35744"/>
    <w:rsid w:val="00B361E2"/>
    <w:rsid w:val="00B36E76"/>
    <w:rsid w:val="00B474E9"/>
    <w:rsid w:val="00B50F37"/>
    <w:rsid w:val="00B51AAF"/>
    <w:rsid w:val="00B523D4"/>
    <w:rsid w:val="00B52865"/>
    <w:rsid w:val="00B561EC"/>
    <w:rsid w:val="00B60454"/>
    <w:rsid w:val="00B641FE"/>
    <w:rsid w:val="00B70F8B"/>
    <w:rsid w:val="00B74EEE"/>
    <w:rsid w:val="00B81E8F"/>
    <w:rsid w:val="00B8271B"/>
    <w:rsid w:val="00B8303E"/>
    <w:rsid w:val="00B84DCF"/>
    <w:rsid w:val="00B86ECC"/>
    <w:rsid w:val="00B901B8"/>
    <w:rsid w:val="00B91277"/>
    <w:rsid w:val="00B92637"/>
    <w:rsid w:val="00B92E7C"/>
    <w:rsid w:val="00B93727"/>
    <w:rsid w:val="00B96B4A"/>
    <w:rsid w:val="00BA1325"/>
    <w:rsid w:val="00BA69F8"/>
    <w:rsid w:val="00BA6B31"/>
    <w:rsid w:val="00BB056B"/>
    <w:rsid w:val="00BB067A"/>
    <w:rsid w:val="00BB13A2"/>
    <w:rsid w:val="00BB244D"/>
    <w:rsid w:val="00BB3116"/>
    <w:rsid w:val="00BB3557"/>
    <w:rsid w:val="00BB4FF5"/>
    <w:rsid w:val="00BC139E"/>
    <w:rsid w:val="00BC2E22"/>
    <w:rsid w:val="00BC3091"/>
    <w:rsid w:val="00BC6706"/>
    <w:rsid w:val="00BD02BC"/>
    <w:rsid w:val="00BD0576"/>
    <w:rsid w:val="00BD10BD"/>
    <w:rsid w:val="00BD1162"/>
    <w:rsid w:val="00BD6FE1"/>
    <w:rsid w:val="00BD713D"/>
    <w:rsid w:val="00BD7AB3"/>
    <w:rsid w:val="00BE5B69"/>
    <w:rsid w:val="00BE6A01"/>
    <w:rsid w:val="00BE772F"/>
    <w:rsid w:val="00BF0A7A"/>
    <w:rsid w:val="00BF0E39"/>
    <w:rsid w:val="00BF5590"/>
    <w:rsid w:val="00BF6BB8"/>
    <w:rsid w:val="00C04062"/>
    <w:rsid w:val="00C06955"/>
    <w:rsid w:val="00C07427"/>
    <w:rsid w:val="00C17FBB"/>
    <w:rsid w:val="00C200B9"/>
    <w:rsid w:val="00C21635"/>
    <w:rsid w:val="00C236FE"/>
    <w:rsid w:val="00C25A72"/>
    <w:rsid w:val="00C25D78"/>
    <w:rsid w:val="00C264C0"/>
    <w:rsid w:val="00C27447"/>
    <w:rsid w:val="00C311D4"/>
    <w:rsid w:val="00C31E44"/>
    <w:rsid w:val="00C40444"/>
    <w:rsid w:val="00C41EE8"/>
    <w:rsid w:val="00C47495"/>
    <w:rsid w:val="00C5218A"/>
    <w:rsid w:val="00C53251"/>
    <w:rsid w:val="00C54167"/>
    <w:rsid w:val="00C55762"/>
    <w:rsid w:val="00C60276"/>
    <w:rsid w:val="00C6183D"/>
    <w:rsid w:val="00C6201C"/>
    <w:rsid w:val="00C62607"/>
    <w:rsid w:val="00C64210"/>
    <w:rsid w:val="00C6604C"/>
    <w:rsid w:val="00C6788C"/>
    <w:rsid w:val="00C73032"/>
    <w:rsid w:val="00C7440B"/>
    <w:rsid w:val="00C74A96"/>
    <w:rsid w:val="00C772DA"/>
    <w:rsid w:val="00C77CCB"/>
    <w:rsid w:val="00C80879"/>
    <w:rsid w:val="00C8159F"/>
    <w:rsid w:val="00C81AA1"/>
    <w:rsid w:val="00C828D7"/>
    <w:rsid w:val="00C843CD"/>
    <w:rsid w:val="00C84F83"/>
    <w:rsid w:val="00C857E9"/>
    <w:rsid w:val="00C92060"/>
    <w:rsid w:val="00C92985"/>
    <w:rsid w:val="00C944C2"/>
    <w:rsid w:val="00C946BC"/>
    <w:rsid w:val="00C94C5A"/>
    <w:rsid w:val="00C970BE"/>
    <w:rsid w:val="00C975F3"/>
    <w:rsid w:val="00CA11F0"/>
    <w:rsid w:val="00CA1ACA"/>
    <w:rsid w:val="00CA1B8C"/>
    <w:rsid w:val="00CA2EFD"/>
    <w:rsid w:val="00CA5CBF"/>
    <w:rsid w:val="00CA70B3"/>
    <w:rsid w:val="00CB074C"/>
    <w:rsid w:val="00CB1944"/>
    <w:rsid w:val="00CB231F"/>
    <w:rsid w:val="00CB311A"/>
    <w:rsid w:val="00CB36EE"/>
    <w:rsid w:val="00CB56AD"/>
    <w:rsid w:val="00CB65A7"/>
    <w:rsid w:val="00CB74C2"/>
    <w:rsid w:val="00CB79AB"/>
    <w:rsid w:val="00CC49CC"/>
    <w:rsid w:val="00CC6AAB"/>
    <w:rsid w:val="00CC7F98"/>
    <w:rsid w:val="00CD1332"/>
    <w:rsid w:val="00CD1A16"/>
    <w:rsid w:val="00CD1F65"/>
    <w:rsid w:val="00CD2F0A"/>
    <w:rsid w:val="00CD3D6F"/>
    <w:rsid w:val="00CD4A7E"/>
    <w:rsid w:val="00CD5754"/>
    <w:rsid w:val="00CE1B7E"/>
    <w:rsid w:val="00CF2425"/>
    <w:rsid w:val="00CF5DD0"/>
    <w:rsid w:val="00D008E4"/>
    <w:rsid w:val="00D01836"/>
    <w:rsid w:val="00D026F7"/>
    <w:rsid w:val="00D030A2"/>
    <w:rsid w:val="00D06142"/>
    <w:rsid w:val="00D06231"/>
    <w:rsid w:val="00D06F11"/>
    <w:rsid w:val="00D107E5"/>
    <w:rsid w:val="00D12B3B"/>
    <w:rsid w:val="00D16FB5"/>
    <w:rsid w:val="00D21627"/>
    <w:rsid w:val="00D23E50"/>
    <w:rsid w:val="00D30F7B"/>
    <w:rsid w:val="00D331F8"/>
    <w:rsid w:val="00D33442"/>
    <w:rsid w:val="00D33C7D"/>
    <w:rsid w:val="00D36635"/>
    <w:rsid w:val="00D4098C"/>
    <w:rsid w:val="00D40A95"/>
    <w:rsid w:val="00D460A9"/>
    <w:rsid w:val="00D46C57"/>
    <w:rsid w:val="00D46E9D"/>
    <w:rsid w:val="00D4760C"/>
    <w:rsid w:val="00D50378"/>
    <w:rsid w:val="00D51285"/>
    <w:rsid w:val="00D521C7"/>
    <w:rsid w:val="00D52C50"/>
    <w:rsid w:val="00D55394"/>
    <w:rsid w:val="00D56C8A"/>
    <w:rsid w:val="00D57870"/>
    <w:rsid w:val="00D623D9"/>
    <w:rsid w:val="00D63261"/>
    <w:rsid w:val="00D64218"/>
    <w:rsid w:val="00D645C3"/>
    <w:rsid w:val="00D64BC8"/>
    <w:rsid w:val="00D651F9"/>
    <w:rsid w:val="00D65987"/>
    <w:rsid w:val="00D66A04"/>
    <w:rsid w:val="00D707B0"/>
    <w:rsid w:val="00D71B87"/>
    <w:rsid w:val="00D73B48"/>
    <w:rsid w:val="00D7493A"/>
    <w:rsid w:val="00D74CFC"/>
    <w:rsid w:val="00D806EB"/>
    <w:rsid w:val="00D829CF"/>
    <w:rsid w:val="00D83DBC"/>
    <w:rsid w:val="00D83E28"/>
    <w:rsid w:val="00D869E4"/>
    <w:rsid w:val="00D871CA"/>
    <w:rsid w:val="00D87979"/>
    <w:rsid w:val="00D90302"/>
    <w:rsid w:val="00D91244"/>
    <w:rsid w:val="00D92049"/>
    <w:rsid w:val="00D92CC2"/>
    <w:rsid w:val="00D937C7"/>
    <w:rsid w:val="00D94A9D"/>
    <w:rsid w:val="00D94E79"/>
    <w:rsid w:val="00D95FFF"/>
    <w:rsid w:val="00D96BD5"/>
    <w:rsid w:val="00DA54FE"/>
    <w:rsid w:val="00DB0368"/>
    <w:rsid w:val="00DB21DD"/>
    <w:rsid w:val="00DB3167"/>
    <w:rsid w:val="00DB34A0"/>
    <w:rsid w:val="00DB697C"/>
    <w:rsid w:val="00DC23D1"/>
    <w:rsid w:val="00DC2954"/>
    <w:rsid w:val="00DC43C0"/>
    <w:rsid w:val="00DC4C14"/>
    <w:rsid w:val="00DD20A5"/>
    <w:rsid w:val="00DD24F7"/>
    <w:rsid w:val="00DD5D97"/>
    <w:rsid w:val="00DD7B4A"/>
    <w:rsid w:val="00DE07FA"/>
    <w:rsid w:val="00DF3B3C"/>
    <w:rsid w:val="00DF4778"/>
    <w:rsid w:val="00DF7E45"/>
    <w:rsid w:val="00E06160"/>
    <w:rsid w:val="00E06B8C"/>
    <w:rsid w:val="00E152AA"/>
    <w:rsid w:val="00E15E79"/>
    <w:rsid w:val="00E173C2"/>
    <w:rsid w:val="00E179AB"/>
    <w:rsid w:val="00E17DDE"/>
    <w:rsid w:val="00E2115A"/>
    <w:rsid w:val="00E21530"/>
    <w:rsid w:val="00E218BF"/>
    <w:rsid w:val="00E22B7A"/>
    <w:rsid w:val="00E30BEF"/>
    <w:rsid w:val="00E32BE5"/>
    <w:rsid w:val="00E41157"/>
    <w:rsid w:val="00E4518D"/>
    <w:rsid w:val="00E4543A"/>
    <w:rsid w:val="00E45552"/>
    <w:rsid w:val="00E50A4F"/>
    <w:rsid w:val="00E50AAC"/>
    <w:rsid w:val="00E51C24"/>
    <w:rsid w:val="00E5555D"/>
    <w:rsid w:val="00E57594"/>
    <w:rsid w:val="00E66E52"/>
    <w:rsid w:val="00E711CD"/>
    <w:rsid w:val="00E72DBD"/>
    <w:rsid w:val="00E76198"/>
    <w:rsid w:val="00E77805"/>
    <w:rsid w:val="00E8273E"/>
    <w:rsid w:val="00E82D7D"/>
    <w:rsid w:val="00E93459"/>
    <w:rsid w:val="00E95B7B"/>
    <w:rsid w:val="00E97075"/>
    <w:rsid w:val="00EA064C"/>
    <w:rsid w:val="00EA270A"/>
    <w:rsid w:val="00EA3E54"/>
    <w:rsid w:val="00EA4735"/>
    <w:rsid w:val="00EB10DD"/>
    <w:rsid w:val="00EB1814"/>
    <w:rsid w:val="00EB18AF"/>
    <w:rsid w:val="00EB2389"/>
    <w:rsid w:val="00EB44DB"/>
    <w:rsid w:val="00EC09F1"/>
    <w:rsid w:val="00EC114A"/>
    <w:rsid w:val="00EC1935"/>
    <w:rsid w:val="00EC29E2"/>
    <w:rsid w:val="00EC3221"/>
    <w:rsid w:val="00EC3F05"/>
    <w:rsid w:val="00EC4BD0"/>
    <w:rsid w:val="00EC6846"/>
    <w:rsid w:val="00ED33D8"/>
    <w:rsid w:val="00ED343C"/>
    <w:rsid w:val="00ED515E"/>
    <w:rsid w:val="00ED63C5"/>
    <w:rsid w:val="00ED7B40"/>
    <w:rsid w:val="00EE2BAC"/>
    <w:rsid w:val="00EE4655"/>
    <w:rsid w:val="00EE6327"/>
    <w:rsid w:val="00EF7479"/>
    <w:rsid w:val="00F013B4"/>
    <w:rsid w:val="00F118D0"/>
    <w:rsid w:val="00F12D26"/>
    <w:rsid w:val="00F144B2"/>
    <w:rsid w:val="00F16944"/>
    <w:rsid w:val="00F17ABF"/>
    <w:rsid w:val="00F20066"/>
    <w:rsid w:val="00F24596"/>
    <w:rsid w:val="00F25DB9"/>
    <w:rsid w:val="00F26DCD"/>
    <w:rsid w:val="00F31A32"/>
    <w:rsid w:val="00F32914"/>
    <w:rsid w:val="00F4203E"/>
    <w:rsid w:val="00F42501"/>
    <w:rsid w:val="00F43CAF"/>
    <w:rsid w:val="00F44A72"/>
    <w:rsid w:val="00F47C3E"/>
    <w:rsid w:val="00F54A35"/>
    <w:rsid w:val="00F5727A"/>
    <w:rsid w:val="00F6334A"/>
    <w:rsid w:val="00F6690A"/>
    <w:rsid w:val="00F7062C"/>
    <w:rsid w:val="00F71040"/>
    <w:rsid w:val="00F7180D"/>
    <w:rsid w:val="00F75527"/>
    <w:rsid w:val="00F762B8"/>
    <w:rsid w:val="00F77339"/>
    <w:rsid w:val="00F813C6"/>
    <w:rsid w:val="00F8255D"/>
    <w:rsid w:val="00F82734"/>
    <w:rsid w:val="00F83407"/>
    <w:rsid w:val="00F83F62"/>
    <w:rsid w:val="00F8433E"/>
    <w:rsid w:val="00F85C9C"/>
    <w:rsid w:val="00F913DC"/>
    <w:rsid w:val="00F919DE"/>
    <w:rsid w:val="00F91C3C"/>
    <w:rsid w:val="00F9360A"/>
    <w:rsid w:val="00F94134"/>
    <w:rsid w:val="00F94DBA"/>
    <w:rsid w:val="00F959D1"/>
    <w:rsid w:val="00FA0B20"/>
    <w:rsid w:val="00FA144A"/>
    <w:rsid w:val="00FB3060"/>
    <w:rsid w:val="00FB3C50"/>
    <w:rsid w:val="00FB4896"/>
    <w:rsid w:val="00FB536E"/>
    <w:rsid w:val="00FB5824"/>
    <w:rsid w:val="00FB70F1"/>
    <w:rsid w:val="00FB79B3"/>
    <w:rsid w:val="00FB7D0C"/>
    <w:rsid w:val="00FC1297"/>
    <w:rsid w:val="00FC136A"/>
    <w:rsid w:val="00FC2005"/>
    <w:rsid w:val="00FC4F41"/>
    <w:rsid w:val="00FC6057"/>
    <w:rsid w:val="00FD0D7D"/>
    <w:rsid w:val="00FD21F0"/>
    <w:rsid w:val="00FD2BB2"/>
    <w:rsid w:val="00FD3356"/>
    <w:rsid w:val="00FE1B00"/>
    <w:rsid w:val="00FE1FAF"/>
    <w:rsid w:val="00FE41F4"/>
    <w:rsid w:val="00FE5329"/>
    <w:rsid w:val="00FE5A10"/>
    <w:rsid w:val="00FF1CAD"/>
    <w:rsid w:val="00FF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243D9D"/>
  <w15:docId w15:val="{DFF76115-7266-4FDD-9222-86DB9A95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both"/>
      <w:outlineLvl w:val="7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263</Words>
  <Characters>1501</Characters>
  <Application>Microsoft Office Word</Application>
  <DocSecurity>0</DocSecurity>
  <Lines>12</Lines>
  <Paragraphs>3</Paragraphs>
  <ScaleCrop>false</ScaleCrop>
  <Company>Town of Otsego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81</cp:revision>
  <cp:lastPrinted>2025-08-21T21:12:00Z</cp:lastPrinted>
  <dcterms:created xsi:type="dcterms:W3CDTF">2025-08-14T00:46:00Z</dcterms:created>
  <dcterms:modified xsi:type="dcterms:W3CDTF">2025-08-21T21:12:00Z</dcterms:modified>
</cp:coreProperties>
</file>