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503" w14:textId="7870CE1A" w:rsidR="005D28C4" w:rsidRDefault="005D28C4" w:rsidP="005D28C4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of Otsego Town Board held a Special Meeting on the</w:t>
      </w:r>
      <w:r w:rsidR="0012029B">
        <w:rPr>
          <w:rFonts w:ascii="Times New Roman" w:hAnsi="Times New Roman" w:cs="Times New Roman"/>
          <w:sz w:val="24"/>
          <w:szCs w:val="24"/>
        </w:rPr>
        <w:t xml:space="preserve"> </w:t>
      </w:r>
      <w:r w:rsidR="00C76D2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th of </w:t>
      </w:r>
      <w:r w:rsidR="0012029B">
        <w:rPr>
          <w:rFonts w:ascii="Times New Roman" w:hAnsi="Times New Roman" w:cs="Times New Roman"/>
          <w:sz w:val="24"/>
          <w:szCs w:val="24"/>
        </w:rPr>
        <w:t>July</w:t>
      </w:r>
      <w:r w:rsidR="00E662F6">
        <w:rPr>
          <w:rFonts w:ascii="Times New Roman" w:hAnsi="Times New Roman" w:cs="Times New Roman"/>
          <w:sz w:val="24"/>
          <w:szCs w:val="24"/>
        </w:rPr>
        <w:t>, 2025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2A273B">
        <w:rPr>
          <w:rFonts w:ascii="Times New Roman" w:hAnsi="Times New Roman" w:cs="Times New Roman"/>
          <w:sz w:val="24"/>
          <w:szCs w:val="24"/>
        </w:rPr>
        <w:t>3:00</w:t>
      </w:r>
      <w:r>
        <w:rPr>
          <w:rFonts w:ascii="Times New Roman" w:hAnsi="Times New Roman" w:cs="Times New Roman"/>
          <w:sz w:val="24"/>
          <w:szCs w:val="24"/>
        </w:rPr>
        <w:t xml:space="preserve"> pm at the Town Building in Fly Creek, NY.  </w:t>
      </w:r>
    </w:p>
    <w:p w14:paraId="1F74253F" w14:textId="77777777" w:rsidR="005D28C4" w:rsidRDefault="005D28C4" w:rsidP="005D28C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C59B5B" w14:textId="77777777" w:rsidR="005D28C4" w:rsidRDefault="005D28C4" w:rsidP="005D28C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48E5D81C" w14:textId="77777777" w:rsidR="005D28C4" w:rsidRDefault="005D28C4" w:rsidP="005D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0F39DEA4" w14:textId="77777777" w:rsidR="005D28C4" w:rsidRDefault="005D28C4" w:rsidP="005D28C4">
      <w:pPr>
        <w:pStyle w:val="Heading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Deb Dalton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Councilperson</w:t>
      </w:r>
    </w:p>
    <w:p w14:paraId="3A1EF825" w14:textId="77777777" w:rsidR="005D28C4" w:rsidRDefault="005D28C4" w:rsidP="005D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5122709E" w14:textId="77777777" w:rsidR="005D28C4" w:rsidRDefault="005D28C4" w:rsidP="005D28C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473AAF" w14:textId="77777777" w:rsidR="005D28C4" w:rsidRDefault="005D28C4" w:rsidP="005D28C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6AB6611E" w14:textId="77777777" w:rsidR="005D28C4" w:rsidRDefault="005D28C4" w:rsidP="005D2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6508D712" w14:textId="77777777" w:rsidR="00A7303D" w:rsidRDefault="00A7303D" w:rsidP="005D28C4">
      <w:pPr>
        <w:rPr>
          <w:rFonts w:ascii="Times New Roman" w:hAnsi="Times New Roman" w:cs="Times New Roman"/>
          <w:sz w:val="24"/>
          <w:szCs w:val="24"/>
        </w:rPr>
      </w:pPr>
    </w:p>
    <w:p w14:paraId="0576A069" w14:textId="74527DEB" w:rsidR="00A7303D" w:rsidRDefault="00A7303D" w:rsidP="005D2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</w:t>
      </w:r>
      <w:r w:rsidR="00C76D2A">
        <w:rPr>
          <w:rFonts w:ascii="Times New Roman" w:hAnsi="Times New Roman" w:cs="Times New Roman"/>
          <w:sz w:val="24"/>
          <w:szCs w:val="24"/>
        </w:rPr>
        <w:t xml:space="preserve"> called the meeting to order.</w:t>
      </w:r>
    </w:p>
    <w:p w14:paraId="079BFA30" w14:textId="77777777" w:rsidR="005D28C4" w:rsidRDefault="005D28C4">
      <w:pPr>
        <w:pStyle w:val="BodyText3"/>
        <w:rPr>
          <w:rFonts w:ascii="Times New Roman" w:hAnsi="Times New Roman" w:cs="Times New Roman"/>
          <w:sz w:val="24"/>
          <w:szCs w:val="24"/>
        </w:rPr>
      </w:pPr>
    </w:p>
    <w:p w14:paraId="4B7FDE10" w14:textId="2FF2FC55" w:rsidR="007A0E0B" w:rsidRDefault="002E1E32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Kennedy, seconded by Councilperson Dalton</w:t>
      </w:r>
      <w:r w:rsidR="004B40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7B2327">
        <w:rPr>
          <w:rFonts w:ascii="Times New Roman" w:hAnsi="Times New Roman" w:cs="Times New Roman"/>
          <w:sz w:val="24"/>
          <w:szCs w:val="24"/>
        </w:rPr>
        <w:t>pay</w:t>
      </w:r>
      <w:r w:rsidR="007A0E0B">
        <w:rPr>
          <w:rFonts w:ascii="Times New Roman" w:hAnsi="Times New Roman" w:cs="Times New Roman"/>
          <w:sz w:val="24"/>
          <w:szCs w:val="24"/>
        </w:rPr>
        <w:t xml:space="preserve"> Bill #95 </w:t>
      </w:r>
    </w:p>
    <w:p w14:paraId="6791FA1A" w14:textId="0D06272C" w:rsidR="002E1E32" w:rsidRDefault="004B406F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amount of</w:t>
      </w:r>
      <w:r w:rsidR="007B2327">
        <w:rPr>
          <w:rFonts w:ascii="Times New Roman" w:hAnsi="Times New Roman" w:cs="Times New Roman"/>
          <w:sz w:val="24"/>
          <w:szCs w:val="24"/>
        </w:rPr>
        <w:t xml:space="preserve"> $34,167.00 </w:t>
      </w:r>
      <w:r w:rsidR="007F6137">
        <w:rPr>
          <w:rFonts w:ascii="Times New Roman" w:hAnsi="Times New Roman" w:cs="Times New Roman"/>
          <w:sz w:val="24"/>
          <w:szCs w:val="24"/>
        </w:rPr>
        <w:t>to Seward Sand and Gravel.</w:t>
      </w:r>
    </w:p>
    <w:p w14:paraId="0267681E" w14:textId="77777777" w:rsidR="007F6137" w:rsidRDefault="007F6137">
      <w:pPr>
        <w:pStyle w:val="BodyText3"/>
        <w:rPr>
          <w:rFonts w:ascii="Times New Roman" w:hAnsi="Times New Roman" w:cs="Times New Roman"/>
          <w:sz w:val="24"/>
          <w:szCs w:val="24"/>
        </w:rPr>
      </w:pPr>
    </w:p>
    <w:p w14:paraId="515D1F6F" w14:textId="4AC0331E" w:rsidR="007F6137" w:rsidRDefault="007F6137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  <w:r w:rsidR="0012029B">
        <w:rPr>
          <w:rFonts w:ascii="Times New Roman" w:hAnsi="Times New Roman" w:cs="Times New Roman"/>
          <w:sz w:val="24"/>
          <w:szCs w:val="24"/>
        </w:rPr>
        <w:t>:</w:t>
      </w:r>
    </w:p>
    <w:p w14:paraId="311A4E69" w14:textId="77777777" w:rsidR="007F6137" w:rsidRDefault="007F6137">
      <w:pPr>
        <w:pStyle w:val="BodyText3"/>
        <w:rPr>
          <w:rFonts w:ascii="Times New Roman" w:hAnsi="Times New Roman" w:cs="Times New Roman"/>
          <w:sz w:val="24"/>
          <w:szCs w:val="24"/>
        </w:rPr>
      </w:pPr>
    </w:p>
    <w:p w14:paraId="5E742E45" w14:textId="2CCC0634" w:rsidR="007F6137" w:rsidRDefault="007F6137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FA7637">
        <w:rPr>
          <w:rFonts w:ascii="Times New Roman" w:hAnsi="Times New Roman" w:cs="Times New Roman"/>
          <w:sz w:val="24"/>
          <w:szCs w:val="24"/>
        </w:rPr>
        <w:t>Councilperson Dalton, seconded by Councilperson Kennedy,</w:t>
      </w:r>
      <w:r w:rsidR="00C77597">
        <w:rPr>
          <w:rFonts w:ascii="Times New Roman" w:hAnsi="Times New Roman" w:cs="Times New Roman"/>
          <w:sz w:val="24"/>
          <w:szCs w:val="24"/>
        </w:rPr>
        <w:t xml:space="preserve"> to pay</w:t>
      </w:r>
      <w:r w:rsidR="00F33F26">
        <w:rPr>
          <w:rFonts w:ascii="Times New Roman" w:hAnsi="Times New Roman" w:cs="Times New Roman"/>
          <w:sz w:val="24"/>
          <w:szCs w:val="24"/>
        </w:rPr>
        <w:t xml:space="preserve"> now and </w:t>
      </w:r>
      <w:r w:rsidR="00611121">
        <w:rPr>
          <w:rFonts w:ascii="Times New Roman" w:hAnsi="Times New Roman" w:cs="Times New Roman"/>
          <w:sz w:val="24"/>
          <w:szCs w:val="24"/>
        </w:rPr>
        <w:t xml:space="preserve">the first of every </w:t>
      </w:r>
      <w:r w:rsidR="00376F2A">
        <w:rPr>
          <w:rFonts w:ascii="Times New Roman" w:hAnsi="Times New Roman" w:cs="Times New Roman"/>
          <w:sz w:val="24"/>
          <w:szCs w:val="24"/>
        </w:rPr>
        <w:t xml:space="preserve">month until the end of the year </w:t>
      </w:r>
      <w:r w:rsidR="00335A8F">
        <w:rPr>
          <w:rFonts w:ascii="Times New Roman" w:hAnsi="Times New Roman" w:cs="Times New Roman"/>
          <w:sz w:val="24"/>
          <w:szCs w:val="24"/>
        </w:rPr>
        <w:t xml:space="preserve"> $71.43 t</w:t>
      </w:r>
      <w:r w:rsidR="00173E55">
        <w:rPr>
          <w:rFonts w:ascii="Times New Roman" w:hAnsi="Times New Roman" w:cs="Times New Roman"/>
          <w:sz w:val="24"/>
          <w:szCs w:val="24"/>
        </w:rPr>
        <w:t>o Harford Insurance</w:t>
      </w:r>
      <w:r w:rsidR="0018159B">
        <w:rPr>
          <w:rFonts w:ascii="Times New Roman" w:hAnsi="Times New Roman" w:cs="Times New Roman"/>
          <w:sz w:val="24"/>
          <w:szCs w:val="24"/>
        </w:rPr>
        <w:t xml:space="preserve"> for </w:t>
      </w:r>
      <w:r w:rsidR="006C3AAB">
        <w:rPr>
          <w:rFonts w:ascii="Times New Roman" w:hAnsi="Times New Roman" w:cs="Times New Roman"/>
          <w:sz w:val="24"/>
          <w:szCs w:val="24"/>
        </w:rPr>
        <w:t>Life Insurance for the Highway Employees.</w:t>
      </w:r>
    </w:p>
    <w:p w14:paraId="7D68A831" w14:textId="77777777" w:rsidR="005D2FD9" w:rsidRDefault="005D2FD9">
      <w:pPr>
        <w:pStyle w:val="BodyText3"/>
        <w:rPr>
          <w:rFonts w:ascii="Times New Roman" w:hAnsi="Times New Roman" w:cs="Times New Roman"/>
          <w:sz w:val="24"/>
          <w:szCs w:val="24"/>
        </w:rPr>
      </w:pPr>
    </w:p>
    <w:p w14:paraId="076D524B" w14:textId="1908A57B" w:rsidR="005D2FD9" w:rsidRDefault="005D2FD9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3B8700DB" w14:textId="77777777" w:rsidR="005D2FD9" w:rsidRDefault="005D2FD9">
      <w:pPr>
        <w:pStyle w:val="BodyText3"/>
        <w:rPr>
          <w:rFonts w:ascii="Times New Roman" w:hAnsi="Times New Roman" w:cs="Times New Roman"/>
          <w:sz w:val="24"/>
          <w:szCs w:val="24"/>
        </w:rPr>
      </w:pPr>
    </w:p>
    <w:p w14:paraId="2AE3306B" w14:textId="4E021BD1" w:rsidR="005D2FD9" w:rsidRDefault="005D2FD9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7D2D35">
        <w:rPr>
          <w:rFonts w:ascii="Times New Roman" w:hAnsi="Times New Roman" w:cs="Times New Roman"/>
          <w:sz w:val="24"/>
          <w:szCs w:val="24"/>
        </w:rPr>
        <w:t>by Councilperson Kennedy to adjourn.</w:t>
      </w:r>
    </w:p>
    <w:p w14:paraId="791D1AAB" w14:textId="77777777" w:rsidR="007D2D35" w:rsidRDefault="007D2D35">
      <w:pPr>
        <w:pStyle w:val="BodyText3"/>
        <w:rPr>
          <w:rFonts w:ascii="Times New Roman" w:hAnsi="Times New Roman" w:cs="Times New Roman"/>
          <w:sz w:val="24"/>
          <w:szCs w:val="24"/>
        </w:rPr>
      </w:pPr>
    </w:p>
    <w:p w14:paraId="2C829C32" w14:textId="1129A4B8" w:rsidR="007D2D35" w:rsidRDefault="007D2D35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</w:t>
      </w:r>
      <w:r w:rsidR="00CE0FF3">
        <w:rPr>
          <w:rFonts w:ascii="Times New Roman" w:hAnsi="Times New Roman" w:cs="Times New Roman"/>
          <w:sz w:val="24"/>
          <w:szCs w:val="24"/>
        </w:rPr>
        <w:t>.</w:t>
      </w:r>
    </w:p>
    <w:p w14:paraId="06CA6EA1" w14:textId="77777777" w:rsidR="00CE0FF3" w:rsidRDefault="00CE0FF3">
      <w:pPr>
        <w:pStyle w:val="BodyText3"/>
        <w:rPr>
          <w:rFonts w:ascii="Times New Roman" w:hAnsi="Times New Roman" w:cs="Times New Roman"/>
          <w:sz w:val="24"/>
          <w:szCs w:val="24"/>
        </w:rPr>
      </w:pPr>
    </w:p>
    <w:p w14:paraId="48C8BD60" w14:textId="2E0CC16D" w:rsidR="00CE0FF3" w:rsidRDefault="00CE0FF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ended at 3</w:t>
      </w:r>
      <w:r w:rsidR="002049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21 pm</w:t>
      </w:r>
      <w:r w:rsidR="00C76D2A">
        <w:rPr>
          <w:rFonts w:ascii="Times New Roman" w:hAnsi="Times New Roman" w:cs="Times New Roman"/>
          <w:sz w:val="24"/>
          <w:szCs w:val="24"/>
        </w:rPr>
        <w:t>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4985754" w14:textId="77777777" w:rsidR="00181156" w:rsidRDefault="00181156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16DDD316" w14:textId="77777777" w:rsidR="00181156" w:rsidRDefault="00181156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3B15" w14:textId="77777777" w:rsidR="00FD6B85" w:rsidRDefault="00FD6B85">
      <w:r>
        <w:separator/>
      </w:r>
    </w:p>
  </w:endnote>
  <w:endnote w:type="continuationSeparator" w:id="0">
    <w:p w14:paraId="7A9D172E" w14:textId="77777777" w:rsidR="00FD6B85" w:rsidRDefault="00FD6B85">
      <w:r>
        <w:continuationSeparator/>
      </w:r>
    </w:p>
  </w:endnote>
  <w:endnote w:type="continuationNotice" w:id="1">
    <w:p w14:paraId="4AE1E4CB" w14:textId="77777777" w:rsidR="00FD6B85" w:rsidRDefault="00FD6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BD03" w14:textId="77777777" w:rsidR="00FD6B85" w:rsidRDefault="00FD6B85">
      <w:r>
        <w:separator/>
      </w:r>
    </w:p>
  </w:footnote>
  <w:footnote w:type="continuationSeparator" w:id="0">
    <w:p w14:paraId="717D75C6" w14:textId="77777777" w:rsidR="00FD6B85" w:rsidRDefault="00FD6B85">
      <w:r>
        <w:continuationSeparator/>
      </w:r>
    </w:p>
  </w:footnote>
  <w:footnote w:type="continuationNotice" w:id="1">
    <w:p w14:paraId="5535C083" w14:textId="77777777" w:rsidR="00FD6B85" w:rsidRDefault="00FD6B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8CD"/>
    <w:rsid w:val="00006ABF"/>
    <w:rsid w:val="00010D4B"/>
    <w:rsid w:val="0001628E"/>
    <w:rsid w:val="00025486"/>
    <w:rsid w:val="000266C5"/>
    <w:rsid w:val="00030735"/>
    <w:rsid w:val="0003271D"/>
    <w:rsid w:val="00035188"/>
    <w:rsid w:val="00035747"/>
    <w:rsid w:val="000365E8"/>
    <w:rsid w:val="00040E14"/>
    <w:rsid w:val="000458C2"/>
    <w:rsid w:val="00046514"/>
    <w:rsid w:val="00046AE5"/>
    <w:rsid w:val="00047792"/>
    <w:rsid w:val="00047A70"/>
    <w:rsid w:val="000527C0"/>
    <w:rsid w:val="00054CD0"/>
    <w:rsid w:val="0007122E"/>
    <w:rsid w:val="00071705"/>
    <w:rsid w:val="000762A8"/>
    <w:rsid w:val="000769D3"/>
    <w:rsid w:val="0008153F"/>
    <w:rsid w:val="0008359F"/>
    <w:rsid w:val="00083719"/>
    <w:rsid w:val="00086042"/>
    <w:rsid w:val="00087625"/>
    <w:rsid w:val="00087632"/>
    <w:rsid w:val="000A0CBF"/>
    <w:rsid w:val="000A1130"/>
    <w:rsid w:val="000A15E7"/>
    <w:rsid w:val="000A3204"/>
    <w:rsid w:val="000B187B"/>
    <w:rsid w:val="000B2038"/>
    <w:rsid w:val="000B34DF"/>
    <w:rsid w:val="000B3B33"/>
    <w:rsid w:val="000B5134"/>
    <w:rsid w:val="000C3E92"/>
    <w:rsid w:val="000D5784"/>
    <w:rsid w:val="000E13D0"/>
    <w:rsid w:val="000E2717"/>
    <w:rsid w:val="000E290C"/>
    <w:rsid w:val="000E7AAF"/>
    <w:rsid w:val="0010532A"/>
    <w:rsid w:val="00105E7D"/>
    <w:rsid w:val="001078D4"/>
    <w:rsid w:val="00110311"/>
    <w:rsid w:val="00111CD1"/>
    <w:rsid w:val="0011502B"/>
    <w:rsid w:val="00115F86"/>
    <w:rsid w:val="001174A5"/>
    <w:rsid w:val="0012029B"/>
    <w:rsid w:val="001210AC"/>
    <w:rsid w:val="00121867"/>
    <w:rsid w:val="00125021"/>
    <w:rsid w:val="00125F37"/>
    <w:rsid w:val="00133828"/>
    <w:rsid w:val="00134522"/>
    <w:rsid w:val="0013626C"/>
    <w:rsid w:val="00141E15"/>
    <w:rsid w:val="0015423E"/>
    <w:rsid w:val="00156F32"/>
    <w:rsid w:val="00161819"/>
    <w:rsid w:val="0017022F"/>
    <w:rsid w:val="0017268B"/>
    <w:rsid w:val="00173E55"/>
    <w:rsid w:val="0017447E"/>
    <w:rsid w:val="001804A3"/>
    <w:rsid w:val="00181156"/>
    <w:rsid w:val="0018159B"/>
    <w:rsid w:val="00181ECF"/>
    <w:rsid w:val="00184C48"/>
    <w:rsid w:val="00194B7D"/>
    <w:rsid w:val="001972CA"/>
    <w:rsid w:val="001B28FB"/>
    <w:rsid w:val="001B76D5"/>
    <w:rsid w:val="001C513E"/>
    <w:rsid w:val="001D08CD"/>
    <w:rsid w:val="001D4C31"/>
    <w:rsid w:val="001D5067"/>
    <w:rsid w:val="001D51B3"/>
    <w:rsid w:val="001D7F0A"/>
    <w:rsid w:val="001E07D9"/>
    <w:rsid w:val="001E1961"/>
    <w:rsid w:val="001E1ADE"/>
    <w:rsid w:val="001E2185"/>
    <w:rsid w:val="001E3E8F"/>
    <w:rsid w:val="001E4F41"/>
    <w:rsid w:val="001E5A35"/>
    <w:rsid w:val="001E77DE"/>
    <w:rsid w:val="001F6C94"/>
    <w:rsid w:val="002037A9"/>
    <w:rsid w:val="00203AE2"/>
    <w:rsid w:val="00203CF3"/>
    <w:rsid w:val="00204966"/>
    <w:rsid w:val="00206FA1"/>
    <w:rsid w:val="00207339"/>
    <w:rsid w:val="00207886"/>
    <w:rsid w:val="0021169F"/>
    <w:rsid w:val="00221DB2"/>
    <w:rsid w:val="00222D56"/>
    <w:rsid w:val="00223CA6"/>
    <w:rsid w:val="00225FF1"/>
    <w:rsid w:val="00231083"/>
    <w:rsid w:val="00231D78"/>
    <w:rsid w:val="0023247A"/>
    <w:rsid w:val="00233CD0"/>
    <w:rsid w:val="0024019E"/>
    <w:rsid w:val="00240C1B"/>
    <w:rsid w:val="0024251A"/>
    <w:rsid w:val="00243091"/>
    <w:rsid w:val="002512BB"/>
    <w:rsid w:val="0025208A"/>
    <w:rsid w:val="00252EF4"/>
    <w:rsid w:val="00260509"/>
    <w:rsid w:val="00267844"/>
    <w:rsid w:val="00267B0A"/>
    <w:rsid w:val="002719B0"/>
    <w:rsid w:val="00276948"/>
    <w:rsid w:val="00281523"/>
    <w:rsid w:val="002833CE"/>
    <w:rsid w:val="0028624A"/>
    <w:rsid w:val="00291878"/>
    <w:rsid w:val="002A273B"/>
    <w:rsid w:val="002B5659"/>
    <w:rsid w:val="002B7238"/>
    <w:rsid w:val="002C3679"/>
    <w:rsid w:val="002C69C8"/>
    <w:rsid w:val="002D1351"/>
    <w:rsid w:val="002D47A0"/>
    <w:rsid w:val="002E0947"/>
    <w:rsid w:val="002E196D"/>
    <w:rsid w:val="002E1E32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5A8F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73EDA"/>
    <w:rsid w:val="00374FB1"/>
    <w:rsid w:val="00375AA0"/>
    <w:rsid w:val="00376F2A"/>
    <w:rsid w:val="00377DFA"/>
    <w:rsid w:val="003804E3"/>
    <w:rsid w:val="00382A00"/>
    <w:rsid w:val="0038563D"/>
    <w:rsid w:val="00386569"/>
    <w:rsid w:val="00393481"/>
    <w:rsid w:val="00393B1B"/>
    <w:rsid w:val="0039423C"/>
    <w:rsid w:val="00394F5E"/>
    <w:rsid w:val="00397578"/>
    <w:rsid w:val="003A55DD"/>
    <w:rsid w:val="003B13FE"/>
    <w:rsid w:val="003B7FBB"/>
    <w:rsid w:val="003C4288"/>
    <w:rsid w:val="003C666C"/>
    <w:rsid w:val="003D0B4D"/>
    <w:rsid w:val="003D42DE"/>
    <w:rsid w:val="003D4CA7"/>
    <w:rsid w:val="003E2AE3"/>
    <w:rsid w:val="003E2DC3"/>
    <w:rsid w:val="003E6695"/>
    <w:rsid w:val="003E796F"/>
    <w:rsid w:val="003F1010"/>
    <w:rsid w:val="003F71D4"/>
    <w:rsid w:val="003F7E62"/>
    <w:rsid w:val="00401E9A"/>
    <w:rsid w:val="00401F8E"/>
    <w:rsid w:val="00403E34"/>
    <w:rsid w:val="0041779D"/>
    <w:rsid w:val="0042094A"/>
    <w:rsid w:val="004220FA"/>
    <w:rsid w:val="00427F16"/>
    <w:rsid w:val="00433A7E"/>
    <w:rsid w:val="004369C0"/>
    <w:rsid w:val="004373D5"/>
    <w:rsid w:val="0044045E"/>
    <w:rsid w:val="0044211E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97A9F"/>
    <w:rsid w:val="004A31AC"/>
    <w:rsid w:val="004A7A4D"/>
    <w:rsid w:val="004B3F9A"/>
    <w:rsid w:val="004B406F"/>
    <w:rsid w:val="004B570D"/>
    <w:rsid w:val="004B6A62"/>
    <w:rsid w:val="004B7107"/>
    <w:rsid w:val="004C7EC7"/>
    <w:rsid w:val="004D040C"/>
    <w:rsid w:val="004D1E9F"/>
    <w:rsid w:val="004D27EE"/>
    <w:rsid w:val="004D5831"/>
    <w:rsid w:val="004D6413"/>
    <w:rsid w:val="004E6D02"/>
    <w:rsid w:val="004E7065"/>
    <w:rsid w:val="004F544E"/>
    <w:rsid w:val="004F694C"/>
    <w:rsid w:val="00503081"/>
    <w:rsid w:val="00505378"/>
    <w:rsid w:val="00505EE9"/>
    <w:rsid w:val="00507559"/>
    <w:rsid w:val="00520C1B"/>
    <w:rsid w:val="00522E55"/>
    <w:rsid w:val="00525484"/>
    <w:rsid w:val="00526958"/>
    <w:rsid w:val="00531EFD"/>
    <w:rsid w:val="00533AF1"/>
    <w:rsid w:val="00534EBF"/>
    <w:rsid w:val="0054447C"/>
    <w:rsid w:val="00545E1E"/>
    <w:rsid w:val="00546983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95045"/>
    <w:rsid w:val="0059541E"/>
    <w:rsid w:val="005A537F"/>
    <w:rsid w:val="005B17E1"/>
    <w:rsid w:val="005B3FFD"/>
    <w:rsid w:val="005B4530"/>
    <w:rsid w:val="005B53E2"/>
    <w:rsid w:val="005B7422"/>
    <w:rsid w:val="005C0520"/>
    <w:rsid w:val="005C4256"/>
    <w:rsid w:val="005C574F"/>
    <w:rsid w:val="005C65A6"/>
    <w:rsid w:val="005D28C4"/>
    <w:rsid w:val="005D2FD9"/>
    <w:rsid w:val="005D3F3B"/>
    <w:rsid w:val="005E2866"/>
    <w:rsid w:val="005E3D49"/>
    <w:rsid w:val="005E4E72"/>
    <w:rsid w:val="005E5621"/>
    <w:rsid w:val="005E6201"/>
    <w:rsid w:val="005F3FA2"/>
    <w:rsid w:val="005F55E2"/>
    <w:rsid w:val="00600481"/>
    <w:rsid w:val="00607141"/>
    <w:rsid w:val="00607457"/>
    <w:rsid w:val="00610AF9"/>
    <w:rsid w:val="00611121"/>
    <w:rsid w:val="00611E5E"/>
    <w:rsid w:val="0062075F"/>
    <w:rsid w:val="00620A9E"/>
    <w:rsid w:val="00630EF3"/>
    <w:rsid w:val="0063298E"/>
    <w:rsid w:val="00640151"/>
    <w:rsid w:val="00646E35"/>
    <w:rsid w:val="00650A07"/>
    <w:rsid w:val="006631A0"/>
    <w:rsid w:val="0066728B"/>
    <w:rsid w:val="00671371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B4A45"/>
    <w:rsid w:val="006C0E81"/>
    <w:rsid w:val="006C3AAB"/>
    <w:rsid w:val="006D47B2"/>
    <w:rsid w:val="006E385C"/>
    <w:rsid w:val="006E6C7F"/>
    <w:rsid w:val="006E71F8"/>
    <w:rsid w:val="006E7DFA"/>
    <w:rsid w:val="006F024B"/>
    <w:rsid w:val="006F0FE2"/>
    <w:rsid w:val="006F1D91"/>
    <w:rsid w:val="006F5891"/>
    <w:rsid w:val="006F7E37"/>
    <w:rsid w:val="00703557"/>
    <w:rsid w:val="00703CEB"/>
    <w:rsid w:val="007052A0"/>
    <w:rsid w:val="00711DA9"/>
    <w:rsid w:val="007211BD"/>
    <w:rsid w:val="00724ECC"/>
    <w:rsid w:val="0073137F"/>
    <w:rsid w:val="00734CE9"/>
    <w:rsid w:val="00734F4D"/>
    <w:rsid w:val="007361DC"/>
    <w:rsid w:val="007419B0"/>
    <w:rsid w:val="007442BA"/>
    <w:rsid w:val="00745791"/>
    <w:rsid w:val="007510DA"/>
    <w:rsid w:val="00751C78"/>
    <w:rsid w:val="00751D3D"/>
    <w:rsid w:val="007530E6"/>
    <w:rsid w:val="00756A98"/>
    <w:rsid w:val="00757B1C"/>
    <w:rsid w:val="00757E13"/>
    <w:rsid w:val="007628E2"/>
    <w:rsid w:val="00764FBF"/>
    <w:rsid w:val="00766CE3"/>
    <w:rsid w:val="00777B78"/>
    <w:rsid w:val="00781091"/>
    <w:rsid w:val="00785126"/>
    <w:rsid w:val="00793368"/>
    <w:rsid w:val="00797853"/>
    <w:rsid w:val="007A0E0B"/>
    <w:rsid w:val="007A2E99"/>
    <w:rsid w:val="007B0409"/>
    <w:rsid w:val="007B2327"/>
    <w:rsid w:val="007B33E8"/>
    <w:rsid w:val="007C462F"/>
    <w:rsid w:val="007C6F85"/>
    <w:rsid w:val="007C7C41"/>
    <w:rsid w:val="007C7D5C"/>
    <w:rsid w:val="007D2D35"/>
    <w:rsid w:val="007D4AC9"/>
    <w:rsid w:val="007D658B"/>
    <w:rsid w:val="007D7773"/>
    <w:rsid w:val="007E13EA"/>
    <w:rsid w:val="007E6C21"/>
    <w:rsid w:val="007E7EB1"/>
    <w:rsid w:val="007F181C"/>
    <w:rsid w:val="007F3013"/>
    <w:rsid w:val="007F6137"/>
    <w:rsid w:val="007F721E"/>
    <w:rsid w:val="00803F83"/>
    <w:rsid w:val="00805CFC"/>
    <w:rsid w:val="0081156B"/>
    <w:rsid w:val="00811F6E"/>
    <w:rsid w:val="00826EC7"/>
    <w:rsid w:val="00833FB1"/>
    <w:rsid w:val="00835BF7"/>
    <w:rsid w:val="00836D66"/>
    <w:rsid w:val="008420FA"/>
    <w:rsid w:val="0084380B"/>
    <w:rsid w:val="00843A37"/>
    <w:rsid w:val="00843EC7"/>
    <w:rsid w:val="00847DF7"/>
    <w:rsid w:val="00854AD6"/>
    <w:rsid w:val="00857DF0"/>
    <w:rsid w:val="00864285"/>
    <w:rsid w:val="008646DA"/>
    <w:rsid w:val="00870F18"/>
    <w:rsid w:val="00873B7D"/>
    <w:rsid w:val="008749D4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C742A"/>
    <w:rsid w:val="008D20B6"/>
    <w:rsid w:val="008D3618"/>
    <w:rsid w:val="008D5128"/>
    <w:rsid w:val="008E4F2C"/>
    <w:rsid w:val="008F00E2"/>
    <w:rsid w:val="008F18D1"/>
    <w:rsid w:val="008F3FA5"/>
    <w:rsid w:val="008F6D47"/>
    <w:rsid w:val="00900867"/>
    <w:rsid w:val="00903B8B"/>
    <w:rsid w:val="00904CF2"/>
    <w:rsid w:val="0091500F"/>
    <w:rsid w:val="00917313"/>
    <w:rsid w:val="00924FB1"/>
    <w:rsid w:val="009420CF"/>
    <w:rsid w:val="00943332"/>
    <w:rsid w:val="00944511"/>
    <w:rsid w:val="00946742"/>
    <w:rsid w:val="009537BD"/>
    <w:rsid w:val="00970C07"/>
    <w:rsid w:val="00975642"/>
    <w:rsid w:val="009766D9"/>
    <w:rsid w:val="00980840"/>
    <w:rsid w:val="00980F25"/>
    <w:rsid w:val="00981F68"/>
    <w:rsid w:val="0099290E"/>
    <w:rsid w:val="009961DB"/>
    <w:rsid w:val="0099660A"/>
    <w:rsid w:val="00996F07"/>
    <w:rsid w:val="00997CA7"/>
    <w:rsid w:val="00997EF4"/>
    <w:rsid w:val="009A00F2"/>
    <w:rsid w:val="009A3819"/>
    <w:rsid w:val="009B51B6"/>
    <w:rsid w:val="009B5B79"/>
    <w:rsid w:val="009C2C09"/>
    <w:rsid w:val="009C7E04"/>
    <w:rsid w:val="009D1DBE"/>
    <w:rsid w:val="009E0DED"/>
    <w:rsid w:val="009E64D1"/>
    <w:rsid w:val="009F1860"/>
    <w:rsid w:val="009F237A"/>
    <w:rsid w:val="009F2945"/>
    <w:rsid w:val="009F57AB"/>
    <w:rsid w:val="009F691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371DE"/>
    <w:rsid w:val="00A54186"/>
    <w:rsid w:val="00A55262"/>
    <w:rsid w:val="00A574B7"/>
    <w:rsid w:val="00A67855"/>
    <w:rsid w:val="00A72B31"/>
    <w:rsid w:val="00A7303D"/>
    <w:rsid w:val="00A80315"/>
    <w:rsid w:val="00A813D2"/>
    <w:rsid w:val="00A84DC9"/>
    <w:rsid w:val="00A874B0"/>
    <w:rsid w:val="00A91300"/>
    <w:rsid w:val="00A93013"/>
    <w:rsid w:val="00A95F1D"/>
    <w:rsid w:val="00AA2519"/>
    <w:rsid w:val="00AB1165"/>
    <w:rsid w:val="00AB2FB3"/>
    <w:rsid w:val="00AB46E0"/>
    <w:rsid w:val="00AB51A4"/>
    <w:rsid w:val="00AC0B6F"/>
    <w:rsid w:val="00AC6AEC"/>
    <w:rsid w:val="00AD2FEF"/>
    <w:rsid w:val="00AD3094"/>
    <w:rsid w:val="00AD3CCC"/>
    <w:rsid w:val="00AD62C5"/>
    <w:rsid w:val="00AD6CEF"/>
    <w:rsid w:val="00AD7186"/>
    <w:rsid w:val="00AD73CD"/>
    <w:rsid w:val="00AE0B2B"/>
    <w:rsid w:val="00AE316D"/>
    <w:rsid w:val="00AE3E68"/>
    <w:rsid w:val="00AF0F3C"/>
    <w:rsid w:val="00AF2F75"/>
    <w:rsid w:val="00AF2F94"/>
    <w:rsid w:val="00AF636F"/>
    <w:rsid w:val="00B05668"/>
    <w:rsid w:val="00B072FC"/>
    <w:rsid w:val="00B07674"/>
    <w:rsid w:val="00B0784B"/>
    <w:rsid w:val="00B16629"/>
    <w:rsid w:val="00B223EB"/>
    <w:rsid w:val="00B34D19"/>
    <w:rsid w:val="00B405E6"/>
    <w:rsid w:val="00B41ECC"/>
    <w:rsid w:val="00B429C1"/>
    <w:rsid w:val="00B43266"/>
    <w:rsid w:val="00B4741C"/>
    <w:rsid w:val="00B47DC6"/>
    <w:rsid w:val="00B53372"/>
    <w:rsid w:val="00B5499A"/>
    <w:rsid w:val="00B63345"/>
    <w:rsid w:val="00B64879"/>
    <w:rsid w:val="00B73B18"/>
    <w:rsid w:val="00B74015"/>
    <w:rsid w:val="00B742E9"/>
    <w:rsid w:val="00B74597"/>
    <w:rsid w:val="00B753B6"/>
    <w:rsid w:val="00B815B6"/>
    <w:rsid w:val="00B82CAD"/>
    <w:rsid w:val="00B84ABB"/>
    <w:rsid w:val="00B87515"/>
    <w:rsid w:val="00B9376D"/>
    <w:rsid w:val="00B95DB1"/>
    <w:rsid w:val="00BA235A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E3318"/>
    <w:rsid w:val="00BF1B7D"/>
    <w:rsid w:val="00BF39E7"/>
    <w:rsid w:val="00BF4956"/>
    <w:rsid w:val="00BF5897"/>
    <w:rsid w:val="00C001E6"/>
    <w:rsid w:val="00C01361"/>
    <w:rsid w:val="00C01F79"/>
    <w:rsid w:val="00C03034"/>
    <w:rsid w:val="00C06440"/>
    <w:rsid w:val="00C06EA0"/>
    <w:rsid w:val="00C13AC3"/>
    <w:rsid w:val="00C22185"/>
    <w:rsid w:val="00C32554"/>
    <w:rsid w:val="00C35D0E"/>
    <w:rsid w:val="00C40682"/>
    <w:rsid w:val="00C4189C"/>
    <w:rsid w:val="00C45159"/>
    <w:rsid w:val="00C4647E"/>
    <w:rsid w:val="00C46E58"/>
    <w:rsid w:val="00C5107A"/>
    <w:rsid w:val="00C52D02"/>
    <w:rsid w:val="00C57C5C"/>
    <w:rsid w:val="00C61D69"/>
    <w:rsid w:val="00C76D2A"/>
    <w:rsid w:val="00C77597"/>
    <w:rsid w:val="00C77CB0"/>
    <w:rsid w:val="00C802EC"/>
    <w:rsid w:val="00C82D71"/>
    <w:rsid w:val="00C8775E"/>
    <w:rsid w:val="00C93A12"/>
    <w:rsid w:val="00C94698"/>
    <w:rsid w:val="00C95A82"/>
    <w:rsid w:val="00CA226B"/>
    <w:rsid w:val="00CA328F"/>
    <w:rsid w:val="00CB39BB"/>
    <w:rsid w:val="00CB541D"/>
    <w:rsid w:val="00CC19F2"/>
    <w:rsid w:val="00CC6AD6"/>
    <w:rsid w:val="00CD0FFE"/>
    <w:rsid w:val="00CD5CF1"/>
    <w:rsid w:val="00CD6222"/>
    <w:rsid w:val="00CE0B88"/>
    <w:rsid w:val="00CE0FF3"/>
    <w:rsid w:val="00CE6BBE"/>
    <w:rsid w:val="00CF14D6"/>
    <w:rsid w:val="00CF4611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65F0E"/>
    <w:rsid w:val="00D71F34"/>
    <w:rsid w:val="00D76453"/>
    <w:rsid w:val="00D76AA4"/>
    <w:rsid w:val="00D81FD2"/>
    <w:rsid w:val="00D8266E"/>
    <w:rsid w:val="00D85F44"/>
    <w:rsid w:val="00D8659E"/>
    <w:rsid w:val="00D8701C"/>
    <w:rsid w:val="00D92A2F"/>
    <w:rsid w:val="00D94CA5"/>
    <w:rsid w:val="00DA05C2"/>
    <w:rsid w:val="00DA5FD1"/>
    <w:rsid w:val="00DB0631"/>
    <w:rsid w:val="00DB0E74"/>
    <w:rsid w:val="00DB2B6A"/>
    <w:rsid w:val="00DB56F6"/>
    <w:rsid w:val="00DC209A"/>
    <w:rsid w:val="00DC549A"/>
    <w:rsid w:val="00DD10D9"/>
    <w:rsid w:val="00DD20F2"/>
    <w:rsid w:val="00DD40E5"/>
    <w:rsid w:val="00DD4A92"/>
    <w:rsid w:val="00DD54C5"/>
    <w:rsid w:val="00DD5DA0"/>
    <w:rsid w:val="00DE26E8"/>
    <w:rsid w:val="00DE31E5"/>
    <w:rsid w:val="00DE33FD"/>
    <w:rsid w:val="00DE6D37"/>
    <w:rsid w:val="00E000AC"/>
    <w:rsid w:val="00E06C50"/>
    <w:rsid w:val="00E07D38"/>
    <w:rsid w:val="00E232C4"/>
    <w:rsid w:val="00E307C7"/>
    <w:rsid w:val="00E314CD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662F6"/>
    <w:rsid w:val="00E66931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B81"/>
    <w:rsid w:val="00EB0299"/>
    <w:rsid w:val="00EB4E2C"/>
    <w:rsid w:val="00EB72E1"/>
    <w:rsid w:val="00EB7494"/>
    <w:rsid w:val="00EC0420"/>
    <w:rsid w:val="00EC417F"/>
    <w:rsid w:val="00EC4673"/>
    <w:rsid w:val="00ED08F1"/>
    <w:rsid w:val="00ED12F9"/>
    <w:rsid w:val="00ED1CCD"/>
    <w:rsid w:val="00ED389C"/>
    <w:rsid w:val="00ED5405"/>
    <w:rsid w:val="00ED5C9E"/>
    <w:rsid w:val="00ED6E32"/>
    <w:rsid w:val="00ED73D6"/>
    <w:rsid w:val="00ED7D4A"/>
    <w:rsid w:val="00EE3D7B"/>
    <w:rsid w:val="00EF0DF0"/>
    <w:rsid w:val="00EF6A25"/>
    <w:rsid w:val="00F021CF"/>
    <w:rsid w:val="00F0338A"/>
    <w:rsid w:val="00F075B2"/>
    <w:rsid w:val="00F16A8B"/>
    <w:rsid w:val="00F27333"/>
    <w:rsid w:val="00F33F26"/>
    <w:rsid w:val="00F43004"/>
    <w:rsid w:val="00F43E15"/>
    <w:rsid w:val="00F46756"/>
    <w:rsid w:val="00F60C8B"/>
    <w:rsid w:val="00F61106"/>
    <w:rsid w:val="00F615B9"/>
    <w:rsid w:val="00F661D0"/>
    <w:rsid w:val="00F6687E"/>
    <w:rsid w:val="00F72A0A"/>
    <w:rsid w:val="00F7607B"/>
    <w:rsid w:val="00F77C37"/>
    <w:rsid w:val="00F82622"/>
    <w:rsid w:val="00F8314F"/>
    <w:rsid w:val="00F83259"/>
    <w:rsid w:val="00F84A31"/>
    <w:rsid w:val="00F86090"/>
    <w:rsid w:val="00F90166"/>
    <w:rsid w:val="00F902A6"/>
    <w:rsid w:val="00F91C55"/>
    <w:rsid w:val="00F91F21"/>
    <w:rsid w:val="00F92C0A"/>
    <w:rsid w:val="00FA6C19"/>
    <w:rsid w:val="00FA7637"/>
    <w:rsid w:val="00FB15B0"/>
    <w:rsid w:val="00FB3630"/>
    <w:rsid w:val="00FB4F10"/>
    <w:rsid w:val="00FC3D8D"/>
    <w:rsid w:val="00FC6F30"/>
    <w:rsid w:val="00FC72D8"/>
    <w:rsid w:val="00FD3FAE"/>
    <w:rsid w:val="00FD6B85"/>
    <w:rsid w:val="00FE387E"/>
    <w:rsid w:val="00FE40C7"/>
    <w:rsid w:val="00FF0764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8C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8C4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30</cp:revision>
  <cp:lastPrinted>2025-08-15T17:17:00Z</cp:lastPrinted>
  <dcterms:created xsi:type="dcterms:W3CDTF">2025-07-30T19:47:00Z</dcterms:created>
  <dcterms:modified xsi:type="dcterms:W3CDTF">2025-08-15T17:17:00Z</dcterms:modified>
</cp:coreProperties>
</file>