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6BE350F3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756ACA">
        <w:rPr>
          <w:rFonts w:ascii="Times New Roman" w:hAnsi="Times New Roman" w:cs="Times New Roman"/>
          <w:sz w:val="24"/>
          <w:szCs w:val="24"/>
        </w:rPr>
        <w:t>5</w:t>
      </w:r>
      <w:r w:rsidR="009A0947" w:rsidRPr="009A09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0947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D91AEE">
        <w:rPr>
          <w:rFonts w:ascii="Times New Roman" w:hAnsi="Times New Roman" w:cs="Times New Roman"/>
          <w:sz w:val="24"/>
          <w:szCs w:val="24"/>
        </w:rPr>
        <w:t>September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09E28C3A" w:rsidR="009F6913" w:rsidRDefault="00D91AEE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2172B579" w14:textId="06EA64D1" w:rsidR="00246E7E" w:rsidRPr="00246E7E" w:rsidRDefault="0024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0CBBD2C" w14:textId="6BD9C14C" w:rsidR="00803F83" w:rsidRDefault="00803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54B923D" w14:textId="77777777" w:rsidR="00AA2519" w:rsidRDefault="00AA2519">
      <w:pPr>
        <w:rPr>
          <w:rFonts w:ascii="Times New Roman" w:hAnsi="Times New Roman" w:cs="Times New Roman"/>
          <w:sz w:val="24"/>
          <w:szCs w:val="24"/>
        </w:rPr>
      </w:pP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173F2594" w14:textId="7004F197" w:rsidR="00ED08F1" w:rsidRDefault="00ED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</w:t>
      </w:r>
      <w:r w:rsidR="00221DB2">
        <w:rPr>
          <w:rFonts w:ascii="Times New Roman" w:hAnsi="Times New Roman" w:cs="Times New Roman"/>
          <w:sz w:val="24"/>
          <w:szCs w:val="24"/>
        </w:rPr>
        <w:t xml:space="preserve"> Hobbie</w:t>
      </w:r>
    </w:p>
    <w:p w14:paraId="25EC12DB" w14:textId="035B6774" w:rsidR="00221DB2" w:rsidRDefault="00221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62D9A0C0" w14:textId="49386EF4" w:rsidR="00221DB2" w:rsidRDefault="00996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Snyder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77A3B54F" w14:textId="0436DCF5" w:rsidR="008C129C" w:rsidRDefault="00751C78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Solar Energy Workshop </w:t>
      </w:r>
      <w:r w:rsidR="00EB72E1">
        <w:rPr>
          <w:rFonts w:ascii="Times New Roman" w:hAnsi="Times New Roman" w:cs="Times New Roman"/>
          <w:sz w:val="24"/>
          <w:szCs w:val="24"/>
        </w:rPr>
        <w:t xml:space="preserve">was called to order at </w:t>
      </w:r>
      <w:r w:rsidR="00246E7E">
        <w:rPr>
          <w:rFonts w:ascii="Times New Roman" w:hAnsi="Times New Roman" w:cs="Times New Roman"/>
          <w:sz w:val="24"/>
          <w:szCs w:val="24"/>
        </w:rPr>
        <w:t>1</w:t>
      </w:r>
      <w:r w:rsidR="00EB72E1">
        <w:rPr>
          <w:rFonts w:ascii="Times New Roman" w:hAnsi="Times New Roman" w:cs="Times New Roman"/>
          <w:sz w:val="24"/>
          <w:szCs w:val="24"/>
        </w:rPr>
        <w:t>:00 pm.</w:t>
      </w:r>
      <w:r w:rsidR="00F31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A081B" w14:textId="77777777" w:rsidR="00C64433" w:rsidRDefault="00C64433" w:rsidP="00C64433">
      <w:pPr>
        <w:rPr>
          <w:rFonts w:ascii="Times New Roman" w:hAnsi="Times New Roman" w:cs="Times New Roman"/>
          <w:sz w:val="24"/>
          <w:szCs w:val="24"/>
        </w:rPr>
      </w:pPr>
    </w:p>
    <w:p w14:paraId="40CC5022" w14:textId="7D3485CF" w:rsidR="00C64433" w:rsidRDefault="2C04A7FE" w:rsidP="00C64433">
      <w:pPr>
        <w:rPr>
          <w:rFonts w:ascii="Times New Roman" w:hAnsi="Times New Roman" w:cs="Times New Roman"/>
          <w:sz w:val="24"/>
          <w:szCs w:val="24"/>
        </w:rPr>
      </w:pPr>
      <w:r w:rsidRPr="2C04A7FE">
        <w:rPr>
          <w:rFonts w:ascii="Times New Roman" w:hAnsi="Times New Roman" w:cs="Times New Roman"/>
          <w:sz w:val="24"/>
          <w:szCs w:val="24"/>
        </w:rPr>
        <w:t xml:space="preserve">After a short discussion it was </w:t>
      </w:r>
      <w:r w:rsidR="00102179">
        <w:rPr>
          <w:rFonts w:ascii="Times New Roman" w:hAnsi="Times New Roman" w:cs="Times New Roman"/>
          <w:sz w:val="24"/>
          <w:szCs w:val="24"/>
        </w:rPr>
        <w:t>agreed</w:t>
      </w:r>
      <w:r w:rsidRPr="2C04A7FE">
        <w:rPr>
          <w:rFonts w:ascii="Times New Roman" w:hAnsi="Times New Roman" w:cs="Times New Roman"/>
          <w:sz w:val="24"/>
          <w:szCs w:val="24"/>
        </w:rPr>
        <w:t xml:space="preserve"> that opt</w:t>
      </w:r>
      <w:r w:rsidR="008E294C">
        <w:rPr>
          <w:rFonts w:ascii="Times New Roman" w:hAnsi="Times New Roman" w:cs="Times New Roman"/>
          <w:sz w:val="24"/>
          <w:szCs w:val="24"/>
        </w:rPr>
        <w:t>ing</w:t>
      </w:r>
      <w:r w:rsidRPr="2C04A7FE">
        <w:rPr>
          <w:rFonts w:ascii="Times New Roman" w:hAnsi="Times New Roman" w:cs="Times New Roman"/>
          <w:sz w:val="24"/>
          <w:szCs w:val="24"/>
        </w:rPr>
        <w:t xml:space="preserve"> out of Real Property Law 487</w:t>
      </w:r>
      <w:r w:rsidR="00292745">
        <w:rPr>
          <w:rFonts w:ascii="Times New Roman" w:hAnsi="Times New Roman" w:cs="Times New Roman"/>
          <w:sz w:val="24"/>
          <w:szCs w:val="24"/>
        </w:rPr>
        <w:t xml:space="preserve"> would be the best option</w:t>
      </w:r>
      <w:r w:rsidRPr="2C04A7FE">
        <w:rPr>
          <w:rFonts w:ascii="Times New Roman" w:hAnsi="Times New Roman" w:cs="Times New Roman"/>
          <w:sz w:val="24"/>
          <w:szCs w:val="24"/>
        </w:rPr>
        <w:t>.  This eliminates tax exemption</w:t>
      </w:r>
      <w:r w:rsidR="00600A5E">
        <w:rPr>
          <w:rFonts w:ascii="Times New Roman" w:hAnsi="Times New Roman" w:cs="Times New Roman"/>
          <w:sz w:val="24"/>
          <w:szCs w:val="24"/>
        </w:rPr>
        <w:t>s</w:t>
      </w:r>
      <w:r w:rsidRPr="2C04A7FE">
        <w:rPr>
          <w:rFonts w:ascii="Times New Roman" w:hAnsi="Times New Roman" w:cs="Times New Roman"/>
          <w:sz w:val="24"/>
          <w:szCs w:val="24"/>
        </w:rPr>
        <w:t xml:space="preserve"> for energy systems. </w:t>
      </w:r>
    </w:p>
    <w:p w14:paraId="2D635FA3" w14:textId="77777777" w:rsidR="002C357E" w:rsidRDefault="002C357E" w:rsidP="00C64433">
      <w:pPr>
        <w:rPr>
          <w:rFonts w:ascii="Times New Roman" w:hAnsi="Times New Roman" w:cs="Times New Roman"/>
          <w:sz w:val="24"/>
          <w:szCs w:val="24"/>
        </w:rPr>
      </w:pPr>
    </w:p>
    <w:p w14:paraId="61496CE3" w14:textId="4C3AF5A3" w:rsidR="002C357E" w:rsidRDefault="002C357E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from the last Solar Energy Law</w:t>
      </w:r>
      <w:r w:rsidR="004502B3">
        <w:rPr>
          <w:rFonts w:ascii="Times New Roman" w:hAnsi="Times New Roman" w:cs="Times New Roman"/>
          <w:sz w:val="24"/>
          <w:szCs w:val="24"/>
        </w:rPr>
        <w:t xml:space="preserve"> Workshop were reviewed and </w:t>
      </w:r>
      <w:r w:rsidR="00502C48">
        <w:rPr>
          <w:rFonts w:ascii="Times New Roman" w:hAnsi="Times New Roman" w:cs="Times New Roman"/>
          <w:sz w:val="24"/>
          <w:szCs w:val="24"/>
        </w:rPr>
        <w:t>minor changes were made.</w:t>
      </w:r>
    </w:p>
    <w:p w14:paraId="2B2F9FB1" w14:textId="77777777" w:rsidR="00502C48" w:rsidRDefault="00502C48" w:rsidP="00C64433">
      <w:pPr>
        <w:rPr>
          <w:rFonts w:ascii="Times New Roman" w:hAnsi="Times New Roman" w:cs="Times New Roman"/>
          <w:sz w:val="24"/>
          <w:szCs w:val="24"/>
        </w:rPr>
      </w:pPr>
    </w:p>
    <w:p w14:paraId="1D162A22" w14:textId="271FE645" w:rsidR="004B5EF2" w:rsidRDefault="2C04A7FE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2C04A7FE">
        <w:rPr>
          <w:rFonts w:ascii="Times New Roman" w:hAnsi="Times New Roman" w:cs="Times New Roman"/>
          <w:sz w:val="24"/>
          <w:szCs w:val="24"/>
        </w:rPr>
        <w:t xml:space="preserve">Next workshop meeting was scheduled for September </w:t>
      </w:r>
      <w:r w:rsidR="005A0400">
        <w:rPr>
          <w:rFonts w:ascii="Times New Roman" w:hAnsi="Times New Roman" w:cs="Times New Roman"/>
          <w:sz w:val="24"/>
          <w:szCs w:val="24"/>
        </w:rPr>
        <w:t>21</w:t>
      </w:r>
      <w:r w:rsidR="005A0400" w:rsidRPr="005A040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A0400">
        <w:rPr>
          <w:rFonts w:ascii="Times New Roman" w:hAnsi="Times New Roman" w:cs="Times New Roman"/>
          <w:sz w:val="24"/>
          <w:szCs w:val="24"/>
        </w:rPr>
        <w:t xml:space="preserve"> </w:t>
      </w:r>
      <w:r w:rsidRPr="2C04A7FE">
        <w:rPr>
          <w:rFonts w:ascii="Times New Roman" w:hAnsi="Times New Roman" w:cs="Times New Roman"/>
          <w:sz w:val="24"/>
          <w:szCs w:val="24"/>
        </w:rPr>
        <w:t xml:space="preserve">at 4:00 pm. </w:t>
      </w:r>
    </w:p>
    <w:p w14:paraId="5CF6920F" w14:textId="77777777" w:rsidR="002E15B3" w:rsidRDefault="002E15B3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2F07B" w14:textId="32F5B0D2" w:rsidR="002E15B3" w:rsidRPr="001972CA" w:rsidRDefault="002E15B3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>
        <w:rPr>
          <w:rFonts w:ascii="Times New Roman" w:hAnsi="Times New Roman" w:cs="Times New Roman"/>
          <w:sz w:val="24"/>
          <w:szCs w:val="24"/>
        </w:rPr>
        <w:t xml:space="preserve"> 2:30 pm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A59C" w14:textId="77777777" w:rsidR="00B10029" w:rsidRDefault="00B10029">
      <w:r>
        <w:separator/>
      </w:r>
    </w:p>
  </w:endnote>
  <w:endnote w:type="continuationSeparator" w:id="0">
    <w:p w14:paraId="7BCF7297" w14:textId="77777777" w:rsidR="00B10029" w:rsidRDefault="00B10029">
      <w:r>
        <w:continuationSeparator/>
      </w:r>
    </w:p>
  </w:endnote>
  <w:endnote w:type="continuationNotice" w:id="1">
    <w:p w14:paraId="2B0B1A8B" w14:textId="77777777" w:rsidR="00B10029" w:rsidRDefault="00B10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2832" w14:textId="77777777" w:rsidR="00B10029" w:rsidRDefault="00B10029">
      <w:r>
        <w:separator/>
      </w:r>
    </w:p>
  </w:footnote>
  <w:footnote w:type="continuationSeparator" w:id="0">
    <w:p w14:paraId="49EC6FCA" w14:textId="77777777" w:rsidR="00B10029" w:rsidRDefault="00B10029">
      <w:r>
        <w:continuationSeparator/>
      </w:r>
    </w:p>
  </w:footnote>
  <w:footnote w:type="continuationNotice" w:id="1">
    <w:p w14:paraId="4A5181FB" w14:textId="77777777" w:rsidR="00B10029" w:rsidRDefault="00B100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AF5B3D"/>
    <w:multiLevelType w:val="hybridMultilevel"/>
    <w:tmpl w:val="D5DE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30"/>
  </w:num>
  <w:num w:numId="3" w16cid:durableId="1768190226">
    <w:abstractNumId w:val="16"/>
  </w:num>
  <w:num w:numId="4" w16cid:durableId="781729840">
    <w:abstractNumId w:val="32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6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9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5"/>
  </w:num>
  <w:num w:numId="16" w16cid:durableId="1661343271">
    <w:abstractNumId w:val="27"/>
  </w:num>
  <w:num w:numId="17" w16cid:durableId="859048176">
    <w:abstractNumId w:val="34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7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1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3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8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  <w:num w:numId="39" w16cid:durableId="1389591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593D"/>
    <w:rsid w:val="0001628E"/>
    <w:rsid w:val="00025486"/>
    <w:rsid w:val="000266C5"/>
    <w:rsid w:val="00030735"/>
    <w:rsid w:val="0003271D"/>
    <w:rsid w:val="00035188"/>
    <w:rsid w:val="00035747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1D44"/>
    <w:rsid w:val="000A3204"/>
    <w:rsid w:val="000B187B"/>
    <w:rsid w:val="000B2038"/>
    <w:rsid w:val="000B34DF"/>
    <w:rsid w:val="000B3B33"/>
    <w:rsid w:val="000B5134"/>
    <w:rsid w:val="000C3E92"/>
    <w:rsid w:val="000D2D99"/>
    <w:rsid w:val="000E2717"/>
    <w:rsid w:val="000E7AAF"/>
    <w:rsid w:val="00102179"/>
    <w:rsid w:val="0010532A"/>
    <w:rsid w:val="00105E7D"/>
    <w:rsid w:val="001078D4"/>
    <w:rsid w:val="00110311"/>
    <w:rsid w:val="00111CD1"/>
    <w:rsid w:val="001129A9"/>
    <w:rsid w:val="0011393D"/>
    <w:rsid w:val="00115F86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B76D5"/>
    <w:rsid w:val="001C513D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3AE2"/>
    <w:rsid w:val="00206FA1"/>
    <w:rsid w:val="00207339"/>
    <w:rsid w:val="00207886"/>
    <w:rsid w:val="0021169F"/>
    <w:rsid w:val="00221DB2"/>
    <w:rsid w:val="00222CFA"/>
    <w:rsid w:val="00222D56"/>
    <w:rsid w:val="00225FF1"/>
    <w:rsid w:val="00231083"/>
    <w:rsid w:val="00231D78"/>
    <w:rsid w:val="0023247A"/>
    <w:rsid w:val="0024019E"/>
    <w:rsid w:val="00240C1B"/>
    <w:rsid w:val="00243091"/>
    <w:rsid w:val="00246E7E"/>
    <w:rsid w:val="002512BB"/>
    <w:rsid w:val="0025208A"/>
    <w:rsid w:val="00252EF4"/>
    <w:rsid w:val="002551E2"/>
    <w:rsid w:val="00260509"/>
    <w:rsid w:val="00263063"/>
    <w:rsid w:val="00267844"/>
    <w:rsid w:val="00267B0A"/>
    <w:rsid w:val="002719B0"/>
    <w:rsid w:val="00276948"/>
    <w:rsid w:val="00281523"/>
    <w:rsid w:val="002833CE"/>
    <w:rsid w:val="0028624A"/>
    <w:rsid w:val="00291878"/>
    <w:rsid w:val="00292745"/>
    <w:rsid w:val="002B5659"/>
    <w:rsid w:val="002C357E"/>
    <w:rsid w:val="002C3679"/>
    <w:rsid w:val="002C69C8"/>
    <w:rsid w:val="002D47A0"/>
    <w:rsid w:val="002E0947"/>
    <w:rsid w:val="002E15B3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64B38"/>
    <w:rsid w:val="00374FB1"/>
    <w:rsid w:val="00375AA0"/>
    <w:rsid w:val="00377DFA"/>
    <w:rsid w:val="00382A00"/>
    <w:rsid w:val="0038563D"/>
    <w:rsid w:val="00386569"/>
    <w:rsid w:val="00393481"/>
    <w:rsid w:val="00393B1B"/>
    <w:rsid w:val="0039423C"/>
    <w:rsid w:val="00397578"/>
    <w:rsid w:val="003A55DD"/>
    <w:rsid w:val="003C4288"/>
    <w:rsid w:val="003C666C"/>
    <w:rsid w:val="003D0B4D"/>
    <w:rsid w:val="003D42DE"/>
    <w:rsid w:val="003E2AE3"/>
    <w:rsid w:val="003E2DC3"/>
    <w:rsid w:val="003E796F"/>
    <w:rsid w:val="003F1010"/>
    <w:rsid w:val="003F71D4"/>
    <w:rsid w:val="003F7E62"/>
    <w:rsid w:val="00401E9A"/>
    <w:rsid w:val="00403E34"/>
    <w:rsid w:val="00407D68"/>
    <w:rsid w:val="0041779D"/>
    <w:rsid w:val="0042094A"/>
    <w:rsid w:val="004220FA"/>
    <w:rsid w:val="00427F16"/>
    <w:rsid w:val="004369C0"/>
    <w:rsid w:val="004373D5"/>
    <w:rsid w:val="0044045E"/>
    <w:rsid w:val="00443270"/>
    <w:rsid w:val="00447322"/>
    <w:rsid w:val="004502B3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A31AC"/>
    <w:rsid w:val="004A7A4D"/>
    <w:rsid w:val="004B3F9A"/>
    <w:rsid w:val="004B570D"/>
    <w:rsid w:val="004B585B"/>
    <w:rsid w:val="004B5EF2"/>
    <w:rsid w:val="004B7107"/>
    <w:rsid w:val="004C7EC7"/>
    <w:rsid w:val="004D040C"/>
    <w:rsid w:val="004D1E9F"/>
    <w:rsid w:val="004D27EE"/>
    <w:rsid w:val="004D5831"/>
    <w:rsid w:val="004D6413"/>
    <w:rsid w:val="004E603D"/>
    <w:rsid w:val="004E6D02"/>
    <w:rsid w:val="004E7065"/>
    <w:rsid w:val="004F544E"/>
    <w:rsid w:val="004F694C"/>
    <w:rsid w:val="00502C48"/>
    <w:rsid w:val="00503081"/>
    <w:rsid w:val="00505378"/>
    <w:rsid w:val="00505EE9"/>
    <w:rsid w:val="00507559"/>
    <w:rsid w:val="00520C1B"/>
    <w:rsid w:val="00522E55"/>
    <w:rsid w:val="00526958"/>
    <w:rsid w:val="00531EFD"/>
    <w:rsid w:val="00533AF1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0400"/>
    <w:rsid w:val="005A537F"/>
    <w:rsid w:val="005A7326"/>
    <w:rsid w:val="005B3FFD"/>
    <w:rsid w:val="005B53E2"/>
    <w:rsid w:val="005B7422"/>
    <w:rsid w:val="005C0520"/>
    <w:rsid w:val="005C1A11"/>
    <w:rsid w:val="005C4256"/>
    <w:rsid w:val="005C574F"/>
    <w:rsid w:val="005C65A6"/>
    <w:rsid w:val="005D3F3B"/>
    <w:rsid w:val="005E2866"/>
    <w:rsid w:val="005E5621"/>
    <w:rsid w:val="005F3FA2"/>
    <w:rsid w:val="005F55E2"/>
    <w:rsid w:val="00600481"/>
    <w:rsid w:val="00600A5E"/>
    <w:rsid w:val="00607141"/>
    <w:rsid w:val="00607457"/>
    <w:rsid w:val="00610AF9"/>
    <w:rsid w:val="00611E5E"/>
    <w:rsid w:val="00620A9E"/>
    <w:rsid w:val="0063298E"/>
    <w:rsid w:val="00640151"/>
    <w:rsid w:val="00646E35"/>
    <w:rsid w:val="00650A07"/>
    <w:rsid w:val="006631A0"/>
    <w:rsid w:val="0066728B"/>
    <w:rsid w:val="00671371"/>
    <w:rsid w:val="006736EA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C0E81"/>
    <w:rsid w:val="006D47B2"/>
    <w:rsid w:val="006E6C7F"/>
    <w:rsid w:val="006E71F8"/>
    <w:rsid w:val="006E7DFA"/>
    <w:rsid w:val="006F024B"/>
    <w:rsid w:val="006F0FE2"/>
    <w:rsid w:val="006F1D91"/>
    <w:rsid w:val="006F4A13"/>
    <w:rsid w:val="006F5891"/>
    <w:rsid w:val="006F7E37"/>
    <w:rsid w:val="00703557"/>
    <w:rsid w:val="00703CEB"/>
    <w:rsid w:val="007052A0"/>
    <w:rsid w:val="00711DA9"/>
    <w:rsid w:val="007211BD"/>
    <w:rsid w:val="0073137F"/>
    <w:rsid w:val="00734CE9"/>
    <w:rsid w:val="007361DC"/>
    <w:rsid w:val="007419B0"/>
    <w:rsid w:val="007442BA"/>
    <w:rsid w:val="00745791"/>
    <w:rsid w:val="00746CD0"/>
    <w:rsid w:val="00751C78"/>
    <w:rsid w:val="00751D3D"/>
    <w:rsid w:val="007530E6"/>
    <w:rsid w:val="00756A98"/>
    <w:rsid w:val="00756ACA"/>
    <w:rsid w:val="00757B1C"/>
    <w:rsid w:val="007628E2"/>
    <w:rsid w:val="00764FBF"/>
    <w:rsid w:val="00766CE3"/>
    <w:rsid w:val="00771BF1"/>
    <w:rsid w:val="00774C3D"/>
    <w:rsid w:val="00775FFD"/>
    <w:rsid w:val="00777B78"/>
    <w:rsid w:val="00793368"/>
    <w:rsid w:val="00797853"/>
    <w:rsid w:val="007A2E99"/>
    <w:rsid w:val="007B33E8"/>
    <w:rsid w:val="007C1334"/>
    <w:rsid w:val="007C462F"/>
    <w:rsid w:val="007C6F85"/>
    <w:rsid w:val="007C7C41"/>
    <w:rsid w:val="007D4AC9"/>
    <w:rsid w:val="007D7773"/>
    <w:rsid w:val="007E13EA"/>
    <w:rsid w:val="007E6C21"/>
    <w:rsid w:val="007F3013"/>
    <w:rsid w:val="007F721E"/>
    <w:rsid w:val="00800577"/>
    <w:rsid w:val="00803F83"/>
    <w:rsid w:val="00811F6E"/>
    <w:rsid w:val="008144BD"/>
    <w:rsid w:val="00826EC7"/>
    <w:rsid w:val="00835BF7"/>
    <w:rsid w:val="00836D66"/>
    <w:rsid w:val="008420FA"/>
    <w:rsid w:val="00843A37"/>
    <w:rsid w:val="00843EC7"/>
    <w:rsid w:val="00847DF7"/>
    <w:rsid w:val="00854A54"/>
    <w:rsid w:val="00854AD6"/>
    <w:rsid w:val="00857DF0"/>
    <w:rsid w:val="00864285"/>
    <w:rsid w:val="008646DA"/>
    <w:rsid w:val="00870F18"/>
    <w:rsid w:val="008749D4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C0B9C"/>
    <w:rsid w:val="008C129C"/>
    <w:rsid w:val="008C3594"/>
    <w:rsid w:val="008C3DE7"/>
    <w:rsid w:val="008C5922"/>
    <w:rsid w:val="008C6CA7"/>
    <w:rsid w:val="008D20B6"/>
    <w:rsid w:val="008D3618"/>
    <w:rsid w:val="008E294C"/>
    <w:rsid w:val="008E4F2C"/>
    <w:rsid w:val="008F00E2"/>
    <w:rsid w:val="008F18D1"/>
    <w:rsid w:val="008F3FA5"/>
    <w:rsid w:val="00903B8B"/>
    <w:rsid w:val="00904CF2"/>
    <w:rsid w:val="0091500F"/>
    <w:rsid w:val="00917313"/>
    <w:rsid w:val="00924FB1"/>
    <w:rsid w:val="009420CF"/>
    <w:rsid w:val="00944511"/>
    <w:rsid w:val="009537BD"/>
    <w:rsid w:val="00970C07"/>
    <w:rsid w:val="00975642"/>
    <w:rsid w:val="009766D9"/>
    <w:rsid w:val="00980840"/>
    <w:rsid w:val="00980F25"/>
    <w:rsid w:val="00981F68"/>
    <w:rsid w:val="0099290E"/>
    <w:rsid w:val="009961DB"/>
    <w:rsid w:val="00996F07"/>
    <w:rsid w:val="00997CA7"/>
    <w:rsid w:val="00997EF4"/>
    <w:rsid w:val="009A00F2"/>
    <w:rsid w:val="009A0947"/>
    <w:rsid w:val="009A3819"/>
    <w:rsid w:val="009B51B6"/>
    <w:rsid w:val="009B5B79"/>
    <w:rsid w:val="009C7E04"/>
    <w:rsid w:val="009D613C"/>
    <w:rsid w:val="009E0DED"/>
    <w:rsid w:val="009E64D1"/>
    <w:rsid w:val="009F1860"/>
    <w:rsid w:val="009F237A"/>
    <w:rsid w:val="009F2945"/>
    <w:rsid w:val="009F57AB"/>
    <w:rsid w:val="009F691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A2519"/>
    <w:rsid w:val="00AB1165"/>
    <w:rsid w:val="00AB2FB3"/>
    <w:rsid w:val="00AB51A4"/>
    <w:rsid w:val="00AC0B6F"/>
    <w:rsid w:val="00AC6AEC"/>
    <w:rsid w:val="00AD2FEF"/>
    <w:rsid w:val="00AD3094"/>
    <w:rsid w:val="00AD62C5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5668"/>
    <w:rsid w:val="00B072FC"/>
    <w:rsid w:val="00B07674"/>
    <w:rsid w:val="00B0784B"/>
    <w:rsid w:val="00B10029"/>
    <w:rsid w:val="00B263DC"/>
    <w:rsid w:val="00B34D19"/>
    <w:rsid w:val="00B405E6"/>
    <w:rsid w:val="00B41ECC"/>
    <w:rsid w:val="00B429C1"/>
    <w:rsid w:val="00B4741C"/>
    <w:rsid w:val="00B47DC6"/>
    <w:rsid w:val="00B53372"/>
    <w:rsid w:val="00B5499A"/>
    <w:rsid w:val="00B64879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E3318"/>
    <w:rsid w:val="00BF39E7"/>
    <w:rsid w:val="00BF482F"/>
    <w:rsid w:val="00BF4956"/>
    <w:rsid w:val="00BF5897"/>
    <w:rsid w:val="00C001E6"/>
    <w:rsid w:val="00C01361"/>
    <w:rsid w:val="00C01F79"/>
    <w:rsid w:val="00C03034"/>
    <w:rsid w:val="00C04F86"/>
    <w:rsid w:val="00C06EA0"/>
    <w:rsid w:val="00C13AC3"/>
    <w:rsid w:val="00C22185"/>
    <w:rsid w:val="00C32554"/>
    <w:rsid w:val="00C35D0E"/>
    <w:rsid w:val="00C40682"/>
    <w:rsid w:val="00C4189C"/>
    <w:rsid w:val="00C45159"/>
    <w:rsid w:val="00C46E58"/>
    <w:rsid w:val="00C5107A"/>
    <w:rsid w:val="00C52D02"/>
    <w:rsid w:val="00C61D69"/>
    <w:rsid w:val="00C64433"/>
    <w:rsid w:val="00C77CB0"/>
    <w:rsid w:val="00C802EC"/>
    <w:rsid w:val="00C820DC"/>
    <w:rsid w:val="00C82D71"/>
    <w:rsid w:val="00C8775E"/>
    <w:rsid w:val="00C93A12"/>
    <w:rsid w:val="00C94698"/>
    <w:rsid w:val="00C95A82"/>
    <w:rsid w:val="00CA21BD"/>
    <w:rsid w:val="00CA226B"/>
    <w:rsid w:val="00CA328F"/>
    <w:rsid w:val="00CB0FEE"/>
    <w:rsid w:val="00CB39BB"/>
    <w:rsid w:val="00CB541D"/>
    <w:rsid w:val="00CC14B9"/>
    <w:rsid w:val="00CC19F2"/>
    <w:rsid w:val="00CD5700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502D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6250D"/>
    <w:rsid w:val="00D71F34"/>
    <w:rsid w:val="00D76453"/>
    <w:rsid w:val="00D76AA4"/>
    <w:rsid w:val="00D81FD2"/>
    <w:rsid w:val="00D85F44"/>
    <w:rsid w:val="00D8659E"/>
    <w:rsid w:val="00D8701C"/>
    <w:rsid w:val="00D91AEE"/>
    <w:rsid w:val="00D92A2F"/>
    <w:rsid w:val="00D94CA5"/>
    <w:rsid w:val="00DA05C2"/>
    <w:rsid w:val="00DA5FD1"/>
    <w:rsid w:val="00DB0E74"/>
    <w:rsid w:val="00DB2B6A"/>
    <w:rsid w:val="00DB56F6"/>
    <w:rsid w:val="00DC209A"/>
    <w:rsid w:val="00DC549A"/>
    <w:rsid w:val="00DD20F2"/>
    <w:rsid w:val="00DD40E5"/>
    <w:rsid w:val="00DD4A92"/>
    <w:rsid w:val="00DD54C5"/>
    <w:rsid w:val="00DD5DA0"/>
    <w:rsid w:val="00DE26E8"/>
    <w:rsid w:val="00DE31E5"/>
    <w:rsid w:val="00DE6D37"/>
    <w:rsid w:val="00E06C50"/>
    <w:rsid w:val="00E07D38"/>
    <w:rsid w:val="00E203AE"/>
    <w:rsid w:val="00E232C4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5473E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36C"/>
    <w:rsid w:val="00EA7B81"/>
    <w:rsid w:val="00EB0299"/>
    <w:rsid w:val="00EB4E2C"/>
    <w:rsid w:val="00EB72E1"/>
    <w:rsid w:val="00EB7494"/>
    <w:rsid w:val="00EC0420"/>
    <w:rsid w:val="00EC417F"/>
    <w:rsid w:val="00EC4673"/>
    <w:rsid w:val="00EC47BD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31958"/>
    <w:rsid w:val="00F43004"/>
    <w:rsid w:val="00F43E15"/>
    <w:rsid w:val="00F46756"/>
    <w:rsid w:val="00F60C8B"/>
    <w:rsid w:val="00F615B9"/>
    <w:rsid w:val="00F6687E"/>
    <w:rsid w:val="00F72A0A"/>
    <w:rsid w:val="00F7375A"/>
    <w:rsid w:val="00F7607B"/>
    <w:rsid w:val="00F82622"/>
    <w:rsid w:val="00F83259"/>
    <w:rsid w:val="00F84A31"/>
    <w:rsid w:val="00F91C55"/>
    <w:rsid w:val="00F92C0A"/>
    <w:rsid w:val="00F951BD"/>
    <w:rsid w:val="00FA3FF5"/>
    <w:rsid w:val="00FA6C19"/>
    <w:rsid w:val="00FB15B0"/>
    <w:rsid w:val="00FB3630"/>
    <w:rsid w:val="00FB4F10"/>
    <w:rsid w:val="00FC543A"/>
    <w:rsid w:val="00FC6F30"/>
    <w:rsid w:val="00FC72D8"/>
    <w:rsid w:val="00FD3FAE"/>
    <w:rsid w:val="00FE387E"/>
    <w:rsid w:val="00FE40C7"/>
    <w:rsid w:val="00FF0764"/>
    <w:rsid w:val="00FF298C"/>
    <w:rsid w:val="00FF65EE"/>
    <w:rsid w:val="2C04A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683</Characters>
  <Application>Microsoft Office Word</Application>
  <DocSecurity>0</DocSecurity>
  <Lines>5</Lines>
  <Paragraphs>1</Paragraphs>
  <ScaleCrop>false</ScaleCrop>
  <Company>Town of Otsego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23</cp:revision>
  <cp:lastPrinted>2025-07-28T16:45:00Z</cp:lastPrinted>
  <dcterms:created xsi:type="dcterms:W3CDTF">2025-09-06T18:38:00Z</dcterms:created>
  <dcterms:modified xsi:type="dcterms:W3CDTF">2025-09-10T16:49:00Z</dcterms:modified>
</cp:coreProperties>
</file>