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8E3DE" w14:textId="1C9BB686" w:rsidR="0056714A" w:rsidRDefault="00181787" w:rsidP="00181787">
      <w:pPr>
        <w:jc w:val="center"/>
        <w:rPr>
          <w:b/>
          <w:bCs/>
        </w:rPr>
      </w:pPr>
      <w:r w:rsidRPr="00181787">
        <w:rPr>
          <w:b/>
          <w:bCs/>
        </w:rPr>
        <w:t>Comprehensive Plan Report for 1</w:t>
      </w:r>
      <w:r w:rsidR="00503ACA">
        <w:rPr>
          <w:b/>
          <w:bCs/>
        </w:rPr>
        <w:t>1/12</w:t>
      </w:r>
      <w:r w:rsidRPr="00181787">
        <w:rPr>
          <w:b/>
          <w:bCs/>
        </w:rPr>
        <w:t>/25 Town Board Meeting</w:t>
      </w:r>
    </w:p>
    <w:p w14:paraId="23486749" w14:textId="6E66E36E" w:rsidR="00503ACA" w:rsidRDefault="00503ACA" w:rsidP="00181787">
      <w:r>
        <w:t xml:space="preserve">All CP subcommittees have met in the past month and subsequent minutes and </w:t>
      </w:r>
      <w:proofErr w:type="gramStart"/>
      <w:r>
        <w:t>reports  have</w:t>
      </w:r>
      <w:proofErr w:type="gramEnd"/>
      <w:r>
        <w:t xml:space="preserve"> been turned over to Sara </w:t>
      </w:r>
      <w:proofErr w:type="gramStart"/>
      <w:r>
        <w:t>Bouillon(</w:t>
      </w:r>
      <w:proofErr w:type="gramEnd"/>
      <w:r>
        <w:t xml:space="preserve">MVEDD). </w:t>
      </w:r>
    </w:p>
    <w:p w14:paraId="0794020D" w14:textId="2217E98B" w:rsidR="00503ACA" w:rsidRDefault="00503ACA" w:rsidP="00181787">
      <w:r>
        <w:t xml:space="preserve">She will be </w:t>
      </w:r>
      <w:proofErr w:type="gramStart"/>
      <w:r>
        <w:t>compiling</w:t>
      </w:r>
      <w:proofErr w:type="gramEnd"/>
      <w:r>
        <w:t xml:space="preserve"> and the next step will be for a subset of the steering committee to review Sara’s notes and work on final edits. </w:t>
      </w:r>
    </w:p>
    <w:p w14:paraId="73BA689C" w14:textId="7A8ABC37" w:rsidR="00503ACA" w:rsidRDefault="00503ACA" w:rsidP="00181787">
      <w:r>
        <w:t>A consulting agreement/ contract was signed by Ted Feury and Will Green which ensures payment from the NYSDEC to MVEDD for their services until the completion of the Comprehensive Plan.</w:t>
      </w:r>
    </w:p>
    <w:p w14:paraId="6148071C" w14:textId="32261DBB" w:rsidR="00503ACA" w:rsidRDefault="00503ACA" w:rsidP="00503ACA">
      <w:r>
        <w:t>Deb Dalton sent out an email to the entire Steering Committee letting them know the status of the CP.  NO need to meet as a group until Sara reports back into us.</w:t>
      </w:r>
    </w:p>
    <w:p w14:paraId="2C5A14CF" w14:textId="77777777" w:rsidR="00503ACA" w:rsidRDefault="00503ACA" w:rsidP="00503ACA"/>
    <w:p w14:paraId="37FB7D54" w14:textId="1DE166F5" w:rsidR="00503ACA" w:rsidRDefault="00503ACA" w:rsidP="00503ACA">
      <w:r>
        <w:t>Submitted to Ted Feury for the 11/12/25 Board meeting</w:t>
      </w:r>
    </w:p>
    <w:p w14:paraId="3F8A71E3" w14:textId="11F1FC6D" w:rsidR="00503ACA" w:rsidRDefault="00503ACA" w:rsidP="00503ACA">
      <w:r>
        <w:t>Deb Dalton</w:t>
      </w:r>
    </w:p>
    <w:p w14:paraId="43CCD113" w14:textId="77777777" w:rsidR="00503ACA" w:rsidRDefault="00503ACA" w:rsidP="00503ACA"/>
    <w:p w14:paraId="29B7B25F" w14:textId="2345B210" w:rsidR="000D43D1" w:rsidRDefault="00495994" w:rsidP="00503ACA">
      <w:r>
        <w:br/>
      </w:r>
    </w:p>
    <w:p w14:paraId="579344EF" w14:textId="5F32B685" w:rsidR="00964513" w:rsidRPr="00181787" w:rsidRDefault="00964513" w:rsidP="00181787"/>
    <w:sectPr w:rsidR="00964513" w:rsidRPr="001817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41993"/>
    <w:multiLevelType w:val="hybridMultilevel"/>
    <w:tmpl w:val="4CB41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4661A"/>
    <w:multiLevelType w:val="hybridMultilevel"/>
    <w:tmpl w:val="96EECB40"/>
    <w:lvl w:ilvl="0" w:tplc="342AB296">
      <w:numFmt w:val="bullet"/>
      <w:lvlText w:val="-"/>
      <w:lvlJc w:val="left"/>
      <w:pPr>
        <w:ind w:left="408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720905869">
    <w:abstractNumId w:val="0"/>
  </w:num>
  <w:num w:numId="2" w16cid:durableId="981732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787"/>
    <w:rsid w:val="00081180"/>
    <w:rsid w:val="000D43D1"/>
    <w:rsid w:val="000E6F65"/>
    <w:rsid w:val="00181787"/>
    <w:rsid w:val="002937BC"/>
    <w:rsid w:val="00380B4F"/>
    <w:rsid w:val="00420F16"/>
    <w:rsid w:val="00495994"/>
    <w:rsid w:val="004B65FE"/>
    <w:rsid w:val="00503ACA"/>
    <w:rsid w:val="0056714A"/>
    <w:rsid w:val="00577F96"/>
    <w:rsid w:val="00814171"/>
    <w:rsid w:val="008F0AD1"/>
    <w:rsid w:val="00964513"/>
    <w:rsid w:val="009A295A"/>
    <w:rsid w:val="00A51650"/>
    <w:rsid w:val="00AA014F"/>
    <w:rsid w:val="00AD2523"/>
    <w:rsid w:val="00C018E5"/>
    <w:rsid w:val="00CD2401"/>
    <w:rsid w:val="00F24617"/>
    <w:rsid w:val="00F67599"/>
    <w:rsid w:val="00FC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CFEF4"/>
  <w15:chartTrackingRefBased/>
  <w15:docId w15:val="{4627BC2D-F75F-4F81-9D32-4BAB3E5C6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17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7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17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7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7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7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7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7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7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7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7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17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7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7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7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7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7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7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17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1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7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17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17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17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17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17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7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7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178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37B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dalton</dc:creator>
  <cp:keywords/>
  <dc:description/>
  <cp:lastModifiedBy>deborah dalton</cp:lastModifiedBy>
  <cp:revision>2</cp:revision>
  <dcterms:created xsi:type="dcterms:W3CDTF">2025-11-06T14:42:00Z</dcterms:created>
  <dcterms:modified xsi:type="dcterms:W3CDTF">2025-11-06T14:42:00Z</dcterms:modified>
</cp:coreProperties>
</file>